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359C" w14:textId="4276C8F0" w:rsidR="00C15829" w:rsidRPr="00254E4E" w:rsidRDefault="00C15829" w:rsidP="00BB7433">
      <w:pPr>
        <w:ind w:left="-1701"/>
        <w:rPr>
          <w:rFonts w:ascii="Calibri" w:hAnsi="Calibri"/>
        </w:rPr>
      </w:pPr>
    </w:p>
    <w:p w14:paraId="1066597F" w14:textId="77777777" w:rsidR="00C15829" w:rsidRPr="00254E4E" w:rsidRDefault="00C15829" w:rsidP="00BB7433">
      <w:pPr>
        <w:ind w:left="-1701"/>
        <w:rPr>
          <w:rFonts w:ascii="Calibri" w:hAnsi="Calibri"/>
        </w:rPr>
      </w:pPr>
    </w:p>
    <w:p w14:paraId="41841CFA" w14:textId="46C46AE9" w:rsidR="00BB7433" w:rsidRPr="00254E4E" w:rsidRDefault="00BB7433" w:rsidP="00BB7433">
      <w:pPr>
        <w:ind w:left="-1701"/>
        <w:rPr>
          <w:rFonts w:ascii="Calibri" w:hAnsi="Calibri"/>
        </w:rPr>
        <w:sectPr w:rsidR="00BB7433" w:rsidRPr="00254E4E" w:rsidSect="00C15829">
          <w:headerReference w:type="default" r:id="rId8"/>
          <w:footerReference w:type="even" r:id="rId9"/>
          <w:footerReference w:type="default" r:id="rId10"/>
          <w:pgSz w:w="11900" w:h="16840"/>
          <w:pgMar w:top="1417" w:right="2188" w:bottom="0" w:left="1701" w:header="708" w:footer="708" w:gutter="0"/>
          <w:cols w:space="708"/>
          <w:titlePg/>
          <w:docGrid w:linePitch="360"/>
        </w:sectPr>
      </w:pPr>
    </w:p>
    <w:p w14:paraId="330DB900" w14:textId="4E542C0D" w:rsidR="00D731FD" w:rsidRDefault="007830E0" w:rsidP="00D731FD">
      <w:pPr>
        <w:pStyle w:val="Cover-Title"/>
      </w:pPr>
      <w:r w:rsidRPr="00254E4E">
        <w:t>Better Lives Through Better Business</w:t>
      </w:r>
    </w:p>
    <w:p w14:paraId="0DE053F7" w14:textId="6800E247" w:rsidR="0099190F" w:rsidRPr="00254E4E" w:rsidRDefault="0099190F" w:rsidP="00C33D03">
      <w:pPr>
        <w:rPr>
          <w:rFonts w:ascii="Calibri" w:hAnsi="Calibri"/>
        </w:rPr>
      </w:pPr>
    </w:p>
    <w:p w14:paraId="2EC47152" w14:textId="725A5151" w:rsidR="00C60C6C" w:rsidRPr="00254E4E" w:rsidRDefault="00C60C6C" w:rsidP="00C33D03">
      <w:pPr>
        <w:rPr>
          <w:rFonts w:ascii="Calibri" w:hAnsi="Calibri"/>
        </w:rPr>
      </w:pPr>
    </w:p>
    <w:p w14:paraId="785061E5" w14:textId="541F6EB0" w:rsidR="00BF0243" w:rsidRPr="00254E4E" w:rsidRDefault="00D901A4">
      <w:pPr>
        <w:rPr>
          <w:rFonts w:ascii="Calibri" w:hAnsi="Calibri"/>
          <w:b/>
        </w:rPr>
      </w:pPr>
      <w:r w:rsidRPr="00E92CB0">
        <w:rPr>
          <w:rFonts w:ascii="Calibri" w:hAnsi="Calibri"/>
          <w:noProof/>
        </w:rPr>
        <w:drawing>
          <wp:anchor distT="0" distB="0" distL="114300" distR="114300" simplePos="0" relativeHeight="251738112" behindDoc="0" locked="0" layoutInCell="1" allowOverlap="1" wp14:anchorId="2B58600E" wp14:editId="0E76CF0C">
            <wp:simplePos x="0" y="0"/>
            <wp:positionH relativeFrom="column">
              <wp:posOffset>-46136</wp:posOffset>
            </wp:positionH>
            <wp:positionV relativeFrom="paragraph">
              <wp:posOffset>2542931</wp:posOffset>
            </wp:positionV>
            <wp:extent cx="2401604" cy="1200802"/>
            <wp:effectExtent l="0" t="0" r="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04" cy="12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243" w:rsidRPr="00254E4E">
        <w:rPr>
          <w:rFonts w:ascii="Calibri" w:hAnsi="Calibri"/>
        </w:rPr>
        <w:br w:type="page"/>
      </w:r>
    </w:p>
    <w:p w14:paraId="687BBB38" w14:textId="6DCA40D0" w:rsidR="00D731FD" w:rsidRPr="00D731FD" w:rsidRDefault="00C9008D" w:rsidP="004C0328">
      <w:pPr>
        <w:pStyle w:val="Page-Title"/>
      </w:pPr>
      <w:r w:rsidRPr="00254E4E">
        <w:lastRenderedPageBreak/>
        <w:t>TITLE</w:t>
      </w:r>
    </w:p>
    <w:p w14:paraId="31F4DEA7" w14:textId="6FD49601" w:rsidR="00420A48" w:rsidRPr="00D73DF5" w:rsidRDefault="00420A48" w:rsidP="00D73DF5">
      <w:pPr>
        <w:pStyle w:val="Page-Text"/>
      </w:pPr>
      <w:r w:rsidRPr="0037656A">
        <w:t xml:space="preserve">Ut </w:t>
      </w:r>
      <w:proofErr w:type="spellStart"/>
      <w:r w:rsidRPr="0037656A">
        <w:t>consequat</w:t>
      </w:r>
      <w:proofErr w:type="spellEnd"/>
      <w:r w:rsidRPr="0037656A">
        <w:t xml:space="preserve"> </w:t>
      </w:r>
      <w:proofErr w:type="spellStart"/>
      <w:r w:rsidRPr="0037656A">
        <w:t>est</w:t>
      </w:r>
      <w:proofErr w:type="spellEnd"/>
      <w:r w:rsidRPr="0037656A">
        <w:t xml:space="preserve"> </w:t>
      </w:r>
      <w:proofErr w:type="spellStart"/>
      <w:r w:rsidRPr="0037656A">
        <w:t>vel</w:t>
      </w:r>
      <w:proofErr w:type="spellEnd"/>
      <w:r w:rsidRPr="0037656A">
        <w:t xml:space="preserve"> </w:t>
      </w:r>
      <w:proofErr w:type="spellStart"/>
      <w:r w:rsidRPr="0037656A">
        <w:t>nisl</w:t>
      </w:r>
      <w:proofErr w:type="spellEnd"/>
      <w:r w:rsidRPr="0037656A">
        <w:t xml:space="preserve"> </w:t>
      </w:r>
      <w:proofErr w:type="spellStart"/>
      <w:r w:rsidRPr="0037656A">
        <w:t>pellentesque</w:t>
      </w:r>
      <w:proofErr w:type="spellEnd"/>
      <w:r w:rsidRPr="0037656A">
        <w:t xml:space="preserve"> </w:t>
      </w:r>
      <w:proofErr w:type="spellStart"/>
      <w:r w:rsidRPr="0037656A">
        <w:t>tincidunt</w:t>
      </w:r>
      <w:proofErr w:type="spellEnd"/>
      <w:r w:rsidRPr="0037656A">
        <w:t xml:space="preserve">. Sed </w:t>
      </w:r>
      <w:proofErr w:type="spellStart"/>
      <w:r w:rsidRPr="0037656A">
        <w:t>fringilla</w:t>
      </w:r>
      <w:proofErr w:type="spellEnd"/>
      <w:r w:rsidRPr="0037656A">
        <w:t xml:space="preserve"> magna eros, et </w:t>
      </w:r>
      <w:proofErr w:type="spellStart"/>
      <w:r w:rsidRPr="0037656A">
        <w:t>porttitor</w:t>
      </w:r>
      <w:proofErr w:type="spellEnd"/>
      <w:r w:rsidRPr="0037656A">
        <w:t xml:space="preserve"> </w:t>
      </w:r>
      <w:proofErr w:type="spellStart"/>
      <w:r w:rsidRPr="0037656A">
        <w:t>ligula</w:t>
      </w:r>
      <w:proofErr w:type="spellEnd"/>
      <w:r w:rsidRPr="0037656A">
        <w:t xml:space="preserve"> </w:t>
      </w:r>
      <w:proofErr w:type="spellStart"/>
      <w:r w:rsidRPr="0037656A">
        <w:t>sodales</w:t>
      </w:r>
      <w:proofErr w:type="spellEnd"/>
      <w:r w:rsidRPr="0037656A">
        <w:t xml:space="preserve"> </w:t>
      </w:r>
      <w:proofErr w:type="spellStart"/>
      <w:r w:rsidRPr="0037656A">
        <w:t>vel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eu</w:t>
      </w:r>
      <w:proofErr w:type="spellEnd"/>
      <w:r w:rsidRPr="0037656A">
        <w:t xml:space="preserve"> </w:t>
      </w:r>
      <w:proofErr w:type="spellStart"/>
      <w:r w:rsidRPr="0037656A">
        <w:t>lacus</w:t>
      </w:r>
      <w:proofErr w:type="spellEnd"/>
      <w:r w:rsidRPr="0037656A">
        <w:t xml:space="preserve"> </w:t>
      </w:r>
      <w:proofErr w:type="spellStart"/>
      <w:r w:rsidRPr="0037656A">
        <w:t>purus</w:t>
      </w:r>
      <w:proofErr w:type="spellEnd"/>
      <w:r w:rsidRPr="0037656A">
        <w:t xml:space="preserve">. </w:t>
      </w:r>
      <w:proofErr w:type="spellStart"/>
      <w:r w:rsidRPr="0037656A">
        <w:t>Fusce</w:t>
      </w:r>
      <w:proofErr w:type="spellEnd"/>
      <w:r w:rsidRPr="0037656A">
        <w:t xml:space="preserve"> </w:t>
      </w:r>
      <w:proofErr w:type="spellStart"/>
      <w:r w:rsidRPr="0037656A">
        <w:t>ac</w:t>
      </w:r>
      <w:proofErr w:type="spellEnd"/>
      <w:r w:rsidRPr="0037656A">
        <w:t xml:space="preserve"> </w:t>
      </w:r>
      <w:proofErr w:type="spellStart"/>
      <w:r w:rsidRPr="0037656A">
        <w:t>metus</w:t>
      </w:r>
      <w:proofErr w:type="spellEnd"/>
      <w:r w:rsidRPr="0037656A">
        <w:t xml:space="preserve"> vitae </w:t>
      </w:r>
      <w:proofErr w:type="spellStart"/>
      <w:r w:rsidRPr="0037656A">
        <w:t>elit</w:t>
      </w:r>
      <w:proofErr w:type="spellEnd"/>
      <w:r w:rsidRPr="0037656A">
        <w:t xml:space="preserve"> </w:t>
      </w:r>
      <w:proofErr w:type="spellStart"/>
      <w:r w:rsidRPr="0037656A">
        <w:t>sollicitudin</w:t>
      </w:r>
      <w:proofErr w:type="spellEnd"/>
      <w:r w:rsidRPr="0037656A">
        <w:t xml:space="preserve"> </w:t>
      </w:r>
      <w:proofErr w:type="spellStart"/>
      <w:r w:rsidRPr="0037656A">
        <w:t>venenatis</w:t>
      </w:r>
      <w:proofErr w:type="spellEnd"/>
      <w:r w:rsidRPr="0037656A">
        <w:t xml:space="preserve">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  <w:r w:rsidRPr="0037656A">
        <w:t xml:space="preserve"> </w:t>
      </w:r>
      <w:proofErr w:type="spellStart"/>
      <w:r w:rsidRPr="0037656A">
        <w:t>nec</w:t>
      </w:r>
      <w:proofErr w:type="spellEnd"/>
      <w:r w:rsidRPr="0037656A">
        <w:t xml:space="preserve"> </w:t>
      </w:r>
      <w:proofErr w:type="spellStart"/>
      <w:r w:rsidRPr="0037656A">
        <w:t>lorem</w:t>
      </w:r>
      <w:proofErr w:type="spellEnd"/>
      <w:r w:rsidRPr="0037656A">
        <w:t xml:space="preserve">. </w:t>
      </w:r>
      <w:proofErr w:type="spellStart"/>
      <w:r w:rsidRPr="0037656A">
        <w:t>Quisque</w:t>
      </w:r>
      <w:proofErr w:type="spellEnd"/>
      <w:r w:rsidRPr="0037656A">
        <w:t xml:space="preserve"> </w:t>
      </w:r>
      <w:proofErr w:type="spellStart"/>
      <w:r w:rsidRPr="0037656A">
        <w:t>imperdiet</w:t>
      </w:r>
      <w:proofErr w:type="spellEnd"/>
      <w:r w:rsidRPr="0037656A">
        <w:t xml:space="preserve"> </w:t>
      </w:r>
      <w:proofErr w:type="spellStart"/>
      <w:r w:rsidRPr="0037656A">
        <w:t>turpis</w:t>
      </w:r>
      <w:proofErr w:type="spellEnd"/>
      <w:r w:rsidRPr="0037656A">
        <w:t xml:space="preserve"> </w:t>
      </w:r>
      <w:proofErr w:type="spellStart"/>
      <w:r w:rsidRPr="0037656A">
        <w:t>eu</w:t>
      </w:r>
      <w:proofErr w:type="spellEnd"/>
      <w:r w:rsidRPr="0037656A">
        <w:t xml:space="preserve"> </w:t>
      </w:r>
      <w:proofErr w:type="spellStart"/>
      <w:r w:rsidRPr="0037656A">
        <w:t>ultricies</w:t>
      </w:r>
      <w:proofErr w:type="spellEnd"/>
      <w:r w:rsidRPr="0037656A">
        <w:t xml:space="preserve"> </w:t>
      </w:r>
      <w:proofErr w:type="spellStart"/>
      <w:r w:rsidRPr="0037656A">
        <w:t>elementum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euismod</w:t>
      </w:r>
      <w:proofErr w:type="spellEnd"/>
      <w:r w:rsidRPr="0037656A">
        <w:t xml:space="preserve"> </w:t>
      </w:r>
      <w:proofErr w:type="spellStart"/>
      <w:r w:rsidRPr="0037656A">
        <w:t>suscipit</w:t>
      </w:r>
      <w:proofErr w:type="spellEnd"/>
      <w:r w:rsidRPr="0037656A">
        <w:t xml:space="preserve"> </w:t>
      </w:r>
      <w:proofErr w:type="spellStart"/>
      <w:r w:rsidRPr="0037656A">
        <w:t>tellus</w:t>
      </w:r>
      <w:proofErr w:type="spellEnd"/>
      <w:r w:rsidRPr="0037656A">
        <w:t xml:space="preserve">, </w:t>
      </w:r>
      <w:proofErr w:type="spellStart"/>
      <w:r w:rsidRPr="0037656A">
        <w:t>quis</w:t>
      </w:r>
      <w:proofErr w:type="spellEnd"/>
      <w:r w:rsidRPr="0037656A">
        <w:t xml:space="preserve"> </w:t>
      </w:r>
      <w:proofErr w:type="spellStart"/>
      <w:r w:rsidRPr="0037656A">
        <w:t>tempus</w:t>
      </w:r>
      <w:proofErr w:type="spellEnd"/>
      <w:r w:rsidRPr="0037656A">
        <w:t xml:space="preserve"> libero </w:t>
      </w:r>
      <w:proofErr w:type="spellStart"/>
      <w:r w:rsidRPr="0037656A">
        <w:t>facilisis</w:t>
      </w:r>
      <w:proofErr w:type="spellEnd"/>
      <w:r w:rsidRPr="0037656A">
        <w:t xml:space="preserve"> </w:t>
      </w:r>
      <w:proofErr w:type="spellStart"/>
      <w:r w:rsidRPr="0037656A">
        <w:t>quis</w:t>
      </w:r>
      <w:proofErr w:type="spellEnd"/>
      <w:r w:rsidRPr="0037656A">
        <w:t xml:space="preserve">. </w:t>
      </w:r>
      <w:proofErr w:type="spellStart"/>
      <w:r w:rsidRPr="0037656A">
        <w:t>Nam</w:t>
      </w:r>
      <w:proofErr w:type="spellEnd"/>
      <w:r w:rsidRPr="0037656A">
        <w:t xml:space="preserve"> id ornare </w:t>
      </w:r>
      <w:proofErr w:type="spellStart"/>
      <w:r w:rsidRPr="0037656A">
        <w:t>purus</w:t>
      </w:r>
      <w:proofErr w:type="spellEnd"/>
      <w:r w:rsidRPr="0037656A">
        <w:t xml:space="preserve">. </w:t>
      </w:r>
      <w:proofErr w:type="spellStart"/>
      <w:r w:rsidRPr="0037656A">
        <w:t>Maecenas</w:t>
      </w:r>
      <w:proofErr w:type="spellEnd"/>
      <w:r w:rsidRPr="0037656A">
        <w:t xml:space="preserve"> </w:t>
      </w:r>
      <w:proofErr w:type="spellStart"/>
      <w:r w:rsidRPr="0037656A">
        <w:t>pretium</w:t>
      </w:r>
      <w:proofErr w:type="spellEnd"/>
      <w:r w:rsidRPr="0037656A">
        <w:t xml:space="preserve"> </w:t>
      </w:r>
      <w:proofErr w:type="spellStart"/>
      <w:r w:rsidRPr="0037656A">
        <w:t>vulputate</w:t>
      </w:r>
      <w:proofErr w:type="spellEnd"/>
      <w:r w:rsidRPr="0037656A">
        <w:t xml:space="preserve"> </w:t>
      </w:r>
      <w:proofErr w:type="spellStart"/>
      <w:r w:rsidRPr="0037656A">
        <w:t>condimentum</w:t>
      </w:r>
      <w:proofErr w:type="spellEnd"/>
      <w:r w:rsidRPr="0037656A">
        <w:t xml:space="preserve">. </w:t>
      </w:r>
      <w:proofErr w:type="spellStart"/>
      <w:r w:rsidRPr="0037656A">
        <w:t>Etiam</w:t>
      </w:r>
      <w:proofErr w:type="spellEnd"/>
      <w:r w:rsidRPr="0037656A">
        <w:t xml:space="preserve"> non nunc </w:t>
      </w:r>
      <w:proofErr w:type="spellStart"/>
      <w:r w:rsidRPr="0037656A">
        <w:t>elementum</w:t>
      </w:r>
      <w:proofErr w:type="spellEnd"/>
      <w:r w:rsidRPr="0037656A">
        <w:t xml:space="preserve">, </w:t>
      </w:r>
      <w:proofErr w:type="spellStart"/>
      <w:r w:rsidRPr="0037656A">
        <w:t>porttitor</w:t>
      </w:r>
      <w:proofErr w:type="spellEnd"/>
      <w:r w:rsidRPr="0037656A">
        <w:t xml:space="preserve"> </w:t>
      </w:r>
      <w:proofErr w:type="spellStart"/>
      <w:r w:rsidRPr="0037656A">
        <w:t>metus</w:t>
      </w:r>
      <w:proofErr w:type="spellEnd"/>
      <w:r w:rsidRPr="0037656A">
        <w:t xml:space="preserve"> </w:t>
      </w:r>
      <w:proofErr w:type="spellStart"/>
      <w:r w:rsidRPr="0037656A">
        <w:t>ac</w:t>
      </w:r>
      <w:proofErr w:type="spellEnd"/>
      <w:r w:rsidRPr="0037656A">
        <w:t>.</w:t>
      </w:r>
    </w:p>
    <w:p w14:paraId="393E59C7" w14:textId="2806F957" w:rsidR="00D731FD" w:rsidRPr="00D731FD" w:rsidRDefault="00C9008D" w:rsidP="00D731FD">
      <w:pPr>
        <w:pStyle w:val="Page-Subtitle"/>
      </w:pPr>
      <w:r w:rsidRPr="0037656A">
        <w:t>SUBTITLE</w:t>
      </w:r>
    </w:p>
    <w:p w14:paraId="7F81E044" w14:textId="4C4F03B0" w:rsidR="00420A48" w:rsidRPr="00254E4E" w:rsidRDefault="00420A48" w:rsidP="009F1CA1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Nam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id ornare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254E4E">
        <w:rPr>
          <w:rFonts w:ascii="Calibri" w:hAnsi="Calibri" w:cs="Times New Roman"/>
          <w:color w:val="000000"/>
          <w:sz w:val="20"/>
          <w:szCs w:val="20"/>
        </w:rPr>
        <w:t xml:space="preserve">Maecenas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pretium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vulputate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condimentum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Etiam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nunc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elementum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porttitor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metus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ac.</w:t>
      </w:r>
    </w:p>
    <w:p w14:paraId="1CDCEA76" w14:textId="77777777" w:rsidR="00420A48" w:rsidRPr="00944123" w:rsidRDefault="00420A48" w:rsidP="00BB3714">
      <w:pPr>
        <w:pStyle w:val="Bulletpoint-1stlevel"/>
      </w:pPr>
      <w:r w:rsidRPr="00944123">
        <w:t xml:space="preserve">Ut </w:t>
      </w:r>
      <w:proofErr w:type="spellStart"/>
      <w:r w:rsidRPr="00944123">
        <w:t>consequat</w:t>
      </w:r>
      <w:proofErr w:type="spellEnd"/>
      <w:r w:rsidRPr="00944123">
        <w:t xml:space="preserve"> </w:t>
      </w:r>
      <w:proofErr w:type="spellStart"/>
      <w:r w:rsidRPr="00944123">
        <w:t>est</w:t>
      </w:r>
      <w:proofErr w:type="spellEnd"/>
      <w:r w:rsidRPr="00944123">
        <w:t xml:space="preserve"> </w:t>
      </w:r>
      <w:proofErr w:type="spellStart"/>
      <w:r w:rsidRPr="00944123">
        <w:t>vel</w:t>
      </w:r>
      <w:proofErr w:type="spellEnd"/>
      <w:r w:rsidRPr="00944123">
        <w:t xml:space="preserve"> </w:t>
      </w:r>
      <w:proofErr w:type="spellStart"/>
      <w:r w:rsidRPr="00944123">
        <w:t>nisl</w:t>
      </w:r>
      <w:proofErr w:type="spellEnd"/>
      <w:r w:rsidRPr="00944123">
        <w:t xml:space="preserve"> </w:t>
      </w:r>
      <w:proofErr w:type="spellStart"/>
      <w:r w:rsidRPr="00944123">
        <w:t>pellentesque</w:t>
      </w:r>
      <w:proofErr w:type="spellEnd"/>
      <w:r w:rsidRPr="00944123">
        <w:t xml:space="preserve"> </w:t>
      </w:r>
      <w:proofErr w:type="spellStart"/>
      <w:r w:rsidRPr="00944123">
        <w:t>tincidunt</w:t>
      </w:r>
      <w:proofErr w:type="spellEnd"/>
      <w:r w:rsidRPr="00944123">
        <w:t xml:space="preserve">. </w:t>
      </w:r>
    </w:p>
    <w:p w14:paraId="5218BC4B" w14:textId="77777777" w:rsidR="00420A48" w:rsidRPr="00944123" w:rsidRDefault="00420A48" w:rsidP="00BB3714">
      <w:pPr>
        <w:pStyle w:val="Bulletpoint-1stlevel"/>
        <w:rPr>
          <w:lang w:val="es-ES"/>
        </w:rPr>
      </w:pPr>
      <w:r w:rsidRPr="00944123">
        <w:rPr>
          <w:lang w:val="es-ES"/>
        </w:rPr>
        <w:t xml:space="preserve">Sed </w:t>
      </w:r>
      <w:proofErr w:type="spellStart"/>
      <w:r w:rsidRPr="00944123">
        <w:rPr>
          <w:lang w:val="es-ES"/>
        </w:rPr>
        <w:t>fringilla</w:t>
      </w:r>
      <w:proofErr w:type="spellEnd"/>
      <w:r w:rsidRPr="00944123">
        <w:rPr>
          <w:lang w:val="es-ES"/>
        </w:rPr>
        <w:t xml:space="preserve"> magna eros, et </w:t>
      </w:r>
      <w:proofErr w:type="spellStart"/>
      <w:r w:rsidRPr="00944123">
        <w:rPr>
          <w:lang w:val="es-ES"/>
        </w:rPr>
        <w:t>porttitor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ligula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sodales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vel</w:t>
      </w:r>
      <w:proofErr w:type="spellEnd"/>
      <w:r w:rsidRPr="00944123">
        <w:rPr>
          <w:lang w:val="es-ES"/>
        </w:rPr>
        <w:t xml:space="preserve">. </w:t>
      </w:r>
    </w:p>
    <w:p w14:paraId="3C94B220" w14:textId="3CD0BF66" w:rsidR="009F1CA1" w:rsidRPr="00944123" w:rsidRDefault="00D32C23" w:rsidP="00BB3714">
      <w:pPr>
        <w:pStyle w:val="Bulletpoint-1stlevel"/>
      </w:pPr>
      <w:r w:rsidRPr="00944123">
        <w:t xml:space="preserve">Maecenas </w:t>
      </w:r>
      <w:proofErr w:type="spellStart"/>
      <w:r w:rsidRPr="00944123">
        <w:t>pretium</w:t>
      </w:r>
      <w:proofErr w:type="spellEnd"/>
      <w:r w:rsidRPr="00944123">
        <w:t xml:space="preserve"> </w:t>
      </w:r>
      <w:proofErr w:type="spellStart"/>
      <w:r w:rsidRPr="00944123">
        <w:t>vulputate</w:t>
      </w:r>
      <w:proofErr w:type="spellEnd"/>
      <w:r w:rsidRPr="00944123">
        <w:t xml:space="preserve"> </w:t>
      </w:r>
      <w:proofErr w:type="spellStart"/>
      <w:r w:rsidRPr="00944123">
        <w:t>condimentum</w:t>
      </w:r>
      <w:proofErr w:type="spellEnd"/>
      <w:r w:rsidR="00436F12" w:rsidRPr="00944123">
        <w:t xml:space="preserve">. </w:t>
      </w:r>
    </w:p>
    <w:p w14:paraId="6F7D85C5" w14:textId="7E488046" w:rsidR="009F1CA1" w:rsidRPr="00944123" w:rsidRDefault="00D32C23" w:rsidP="00BB3714">
      <w:pPr>
        <w:pStyle w:val="Bulletpoint-1stlevel"/>
        <w:rPr>
          <w:lang w:val="es-ES"/>
        </w:rPr>
      </w:pPr>
      <w:r w:rsidRPr="00944123">
        <w:rPr>
          <w:lang w:val="es-ES"/>
        </w:rPr>
        <w:t xml:space="preserve">Sed </w:t>
      </w:r>
      <w:proofErr w:type="spellStart"/>
      <w:r w:rsidRPr="00944123">
        <w:rPr>
          <w:lang w:val="es-ES"/>
        </w:rPr>
        <w:t>fringilla</w:t>
      </w:r>
      <w:proofErr w:type="spellEnd"/>
      <w:r w:rsidRPr="00944123">
        <w:rPr>
          <w:lang w:val="es-ES"/>
        </w:rPr>
        <w:t xml:space="preserve"> magna eros, et </w:t>
      </w:r>
      <w:proofErr w:type="spellStart"/>
      <w:r w:rsidRPr="00944123">
        <w:rPr>
          <w:lang w:val="es-ES"/>
        </w:rPr>
        <w:t>porttitor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ligula</w:t>
      </w:r>
      <w:proofErr w:type="spellEnd"/>
      <w:r w:rsidRPr="00944123">
        <w:rPr>
          <w:lang w:val="es-ES"/>
        </w:rPr>
        <w:t xml:space="preserve"> </w:t>
      </w:r>
      <w:proofErr w:type="spellStart"/>
      <w:r w:rsidRPr="00944123">
        <w:rPr>
          <w:lang w:val="es-ES"/>
        </w:rPr>
        <w:t>sodales</w:t>
      </w:r>
      <w:proofErr w:type="spellEnd"/>
      <w:r w:rsidRPr="00944123">
        <w:rPr>
          <w:lang w:val="es-ES"/>
        </w:rPr>
        <w:t>.</w:t>
      </w:r>
      <w:r w:rsidR="009F1CA1" w:rsidRPr="00944123">
        <w:rPr>
          <w:lang w:val="es-ES"/>
        </w:rPr>
        <w:tab/>
        <w:t xml:space="preserve"> </w:t>
      </w:r>
      <w:r w:rsidR="009F1CA1" w:rsidRPr="00944123">
        <w:rPr>
          <w:lang w:val="es-ES"/>
        </w:rPr>
        <w:tab/>
      </w:r>
    </w:p>
    <w:p w14:paraId="65078083" w14:textId="43C9FB2B" w:rsidR="00436F12" w:rsidRPr="0037656A" w:rsidRDefault="00836692" w:rsidP="00BB3714">
      <w:pPr>
        <w:pStyle w:val="Bulletpoint-1stlevel"/>
        <w:rPr>
          <w:lang w:val="es-ES"/>
        </w:rPr>
      </w:pPr>
      <w:proofErr w:type="spellStart"/>
      <w:r w:rsidRPr="0037656A">
        <w:rPr>
          <w:lang w:val="es-ES"/>
        </w:rPr>
        <w:t>Quisque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imperdiet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turpis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eu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ultricies</w:t>
      </w:r>
      <w:proofErr w:type="spellEnd"/>
      <w:r w:rsidRPr="0037656A">
        <w:rPr>
          <w:lang w:val="es-ES"/>
        </w:rPr>
        <w:t xml:space="preserve"> </w:t>
      </w:r>
      <w:proofErr w:type="spellStart"/>
      <w:r w:rsidRPr="0037656A">
        <w:rPr>
          <w:lang w:val="es-ES"/>
        </w:rPr>
        <w:t>elementum</w:t>
      </w:r>
      <w:proofErr w:type="spellEnd"/>
      <w:r w:rsidR="00436F12" w:rsidRPr="0037656A">
        <w:rPr>
          <w:lang w:val="es-ES"/>
        </w:rPr>
        <w:t xml:space="preserve"> </w:t>
      </w:r>
    </w:p>
    <w:p w14:paraId="7F2415E7" w14:textId="214E9F64" w:rsidR="009F1CA1" w:rsidRPr="00254E4E" w:rsidRDefault="00836692" w:rsidP="00BB3714">
      <w:pPr>
        <w:pStyle w:val="Bulletpoint-2ndlevel"/>
      </w:pPr>
      <w:proofErr w:type="spellStart"/>
      <w:r w:rsidRPr="00254E4E">
        <w:t>Etiam</w:t>
      </w:r>
      <w:proofErr w:type="spellEnd"/>
      <w:r w:rsidRPr="00254E4E">
        <w:t xml:space="preserve"> non nunc </w:t>
      </w:r>
      <w:proofErr w:type="spellStart"/>
      <w:r w:rsidRPr="00254E4E">
        <w:t>elementum</w:t>
      </w:r>
      <w:proofErr w:type="spellEnd"/>
    </w:p>
    <w:p w14:paraId="26692845" w14:textId="627512F6" w:rsidR="009F1CA1" w:rsidRPr="00CD690C" w:rsidRDefault="00836692" w:rsidP="00BB3714">
      <w:pPr>
        <w:pStyle w:val="Bulletpoint-2ndlevel"/>
        <w:rPr>
          <w:lang w:val="en-US"/>
        </w:rPr>
      </w:pPr>
      <w:proofErr w:type="spellStart"/>
      <w:r w:rsidRPr="00CD690C">
        <w:rPr>
          <w:lang w:val="en-US"/>
        </w:rPr>
        <w:t>Fusce</w:t>
      </w:r>
      <w:proofErr w:type="spellEnd"/>
      <w:r w:rsidRPr="00CD690C">
        <w:rPr>
          <w:lang w:val="en-US"/>
        </w:rPr>
        <w:t xml:space="preserve"> ac </w:t>
      </w:r>
      <w:proofErr w:type="spellStart"/>
      <w:r w:rsidRPr="00CD690C">
        <w:rPr>
          <w:lang w:val="en-US"/>
        </w:rPr>
        <w:t>metus</w:t>
      </w:r>
      <w:proofErr w:type="spellEnd"/>
      <w:r w:rsidRPr="00CD690C">
        <w:rPr>
          <w:lang w:val="en-US"/>
        </w:rPr>
        <w:t xml:space="preserve"> vitae </w:t>
      </w:r>
      <w:proofErr w:type="spellStart"/>
      <w:r w:rsidRPr="00CD690C">
        <w:rPr>
          <w:lang w:val="en-US"/>
        </w:rPr>
        <w:t>elit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sollicitudin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venenatis</w:t>
      </w:r>
      <w:proofErr w:type="spellEnd"/>
      <w:r w:rsidRPr="00CD690C">
        <w:rPr>
          <w:lang w:val="en-US"/>
        </w:rPr>
        <w:t xml:space="preserve"> sit </w:t>
      </w:r>
      <w:proofErr w:type="spellStart"/>
      <w:r w:rsidRPr="00CD690C">
        <w:rPr>
          <w:lang w:val="en-US"/>
        </w:rPr>
        <w:t>amet</w:t>
      </w:r>
      <w:proofErr w:type="spellEnd"/>
      <w:r w:rsidRPr="00CD690C">
        <w:rPr>
          <w:lang w:val="en-US"/>
        </w:rPr>
        <w:t xml:space="preserve"> </w:t>
      </w:r>
      <w:proofErr w:type="spellStart"/>
      <w:r w:rsidRPr="00CD690C">
        <w:rPr>
          <w:lang w:val="en-US"/>
        </w:rPr>
        <w:t>nec</w:t>
      </w:r>
      <w:proofErr w:type="spellEnd"/>
      <w:r w:rsidRPr="00CD690C">
        <w:rPr>
          <w:lang w:val="en-US"/>
        </w:rPr>
        <w:t xml:space="preserve"> lorem</w:t>
      </w:r>
    </w:p>
    <w:p w14:paraId="0353964F" w14:textId="1A2EF67C" w:rsidR="009F1CA1" w:rsidRPr="00254E4E" w:rsidRDefault="00D32C23" w:rsidP="00E53DAB">
      <w:pPr>
        <w:pStyle w:val="Bulletpoint-3rdlevel"/>
      </w:pPr>
      <w:proofErr w:type="spellStart"/>
      <w:r w:rsidRPr="00254E4E">
        <w:t>eu</w:t>
      </w:r>
      <w:proofErr w:type="spellEnd"/>
      <w:r w:rsidRPr="00254E4E">
        <w:t xml:space="preserve"> </w:t>
      </w:r>
      <w:proofErr w:type="spellStart"/>
      <w:r w:rsidRPr="00254E4E">
        <w:t>lacus</w:t>
      </w:r>
      <w:proofErr w:type="spellEnd"/>
      <w:r w:rsidRPr="00254E4E">
        <w:t xml:space="preserve"> </w:t>
      </w:r>
      <w:proofErr w:type="spellStart"/>
      <w:r w:rsidRPr="00254E4E">
        <w:t>purus</w:t>
      </w:r>
      <w:proofErr w:type="spellEnd"/>
    </w:p>
    <w:p w14:paraId="7FBA84C5" w14:textId="714714C0" w:rsidR="00DB6CE3" w:rsidRPr="00254E4E" w:rsidRDefault="00D32C23" w:rsidP="00E53DAB">
      <w:pPr>
        <w:pStyle w:val="Bulletpoint-3rdlevel"/>
      </w:pPr>
      <w:proofErr w:type="spellStart"/>
      <w:r w:rsidRPr="00254E4E">
        <w:t>pellentesque</w:t>
      </w:r>
      <w:proofErr w:type="spellEnd"/>
      <w:r w:rsidRPr="00254E4E">
        <w:t xml:space="preserve"> </w:t>
      </w:r>
      <w:proofErr w:type="spellStart"/>
      <w:r w:rsidRPr="00254E4E">
        <w:t>tincidunt</w:t>
      </w:r>
      <w:proofErr w:type="spellEnd"/>
      <w:r w:rsidR="00DB6CE3" w:rsidRPr="00254E4E">
        <w:t xml:space="preserve"> </w:t>
      </w:r>
    </w:p>
    <w:p w14:paraId="204F17A7" w14:textId="0B63EC19" w:rsidR="00DB6CE3" w:rsidRPr="00254E4E" w:rsidRDefault="00D32C23" w:rsidP="00E53DAB">
      <w:pPr>
        <w:pStyle w:val="Bulletpoint-3rdlevel"/>
      </w:pPr>
      <w:r w:rsidRPr="00254E4E">
        <w:t xml:space="preserve">magna </w:t>
      </w:r>
      <w:proofErr w:type="spellStart"/>
      <w:r w:rsidRPr="00254E4E">
        <w:t>eros</w:t>
      </w:r>
      <w:proofErr w:type="spellEnd"/>
      <w:r w:rsidR="00DB6CE3" w:rsidRPr="00254E4E">
        <w:tab/>
      </w:r>
      <w:r w:rsidR="00DB6CE3" w:rsidRPr="00254E4E">
        <w:tab/>
      </w:r>
    </w:p>
    <w:p w14:paraId="152D5426" w14:textId="7ABFB20C" w:rsidR="00DB6CE3" w:rsidRPr="00944123" w:rsidRDefault="00D32C23" w:rsidP="00BB3714">
      <w:pPr>
        <w:pStyle w:val="Bulletpoint-1stlevel"/>
      </w:pPr>
      <w:proofErr w:type="spellStart"/>
      <w:r w:rsidRPr="00944123">
        <w:t>Sed</w:t>
      </w:r>
      <w:proofErr w:type="spellEnd"/>
      <w:r w:rsidRPr="00944123">
        <w:t xml:space="preserve"> </w:t>
      </w:r>
      <w:proofErr w:type="spellStart"/>
      <w:r w:rsidRPr="00944123">
        <w:t>fringilla</w:t>
      </w:r>
      <w:proofErr w:type="spellEnd"/>
      <w:r w:rsidR="00DB6CE3" w:rsidRPr="00944123">
        <w:t xml:space="preserve"> </w:t>
      </w:r>
    </w:p>
    <w:p w14:paraId="6D1B933C" w14:textId="77777777" w:rsidR="00D32C23" w:rsidRPr="00944123" w:rsidRDefault="00D32C23" w:rsidP="00BB3714">
      <w:pPr>
        <w:pStyle w:val="Bulletpoint-1stlevel"/>
      </w:pPr>
      <w:proofErr w:type="spellStart"/>
      <w:r w:rsidRPr="00944123">
        <w:t>Quisque</w:t>
      </w:r>
      <w:proofErr w:type="spellEnd"/>
      <w:r w:rsidRPr="00944123">
        <w:t xml:space="preserve"> </w:t>
      </w:r>
      <w:proofErr w:type="spellStart"/>
      <w:r w:rsidRPr="00944123">
        <w:t>imperdiet</w:t>
      </w:r>
      <w:proofErr w:type="spellEnd"/>
      <w:r w:rsidRPr="00944123">
        <w:t xml:space="preserve"> </w:t>
      </w:r>
    </w:p>
    <w:p w14:paraId="3C29B046" w14:textId="67DDA5CC" w:rsidR="00DB6CE3" w:rsidRPr="00944123" w:rsidRDefault="00D32C23" w:rsidP="00BB3714">
      <w:pPr>
        <w:pStyle w:val="Bulletpoint-1stlevel"/>
      </w:pPr>
      <w:r w:rsidRPr="00944123">
        <w:t xml:space="preserve">Maecenas </w:t>
      </w:r>
      <w:proofErr w:type="spellStart"/>
      <w:r w:rsidRPr="00944123">
        <w:t>eu</w:t>
      </w:r>
      <w:proofErr w:type="spellEnd"/>
      <w:r w:rsidRPr="00944123">
        <w:t xml:space="preserve"> </w:t>
      </w:r>
      <w:proofErr w:type="spellStart"/>
      <w:r w:rsidRPr="00944123">
        <w:t>lacus</w:t>
      </w:r>
      <w:proofErr w:type="spellEnd"/>
      <w:r w:rsidRPr="00944123">
        <w:t xml:space="preserve"> </w:t>
      </w:r>
      <w:proofErr w:type="spellStart"/>
      <w:r w:rsidRPr="00944123">
        <w:t>purus</w:t>
      </w:r>
      <w:proofErr w:type="spellEnd"/>
    </w:p>
    <w:p w14:paraId="5509E15E" w14:textId="77777777" w:rsidR="00DB6CE3" w:rsidRPr="00944123" w:rsidRDefault="00DB6CE3" w:rsidP="00BB3714">
      <w:pPr>
        <w:pStyle w:val="Bulletpoint-2ndlevel"/>
      </w:pPr>
      <w:proofErr w:type="spellStart"/>
      <w:r w:rsidRPr="00944123">
        <w:t>Webe</w:t>
      </w:r>
      <w:proofErr w:type="spellEnd"/>
    </w:p>
    <w:p w14:paraId="635CABAF" w14:textId="75BC8E20" w:rsidR="00DB6CE3" w:rsidRPr="00944123" w:rsidRDefault="00DB6CE3" w:rsidP="00BB3714">
      <w:pPr>
        <w:pStyle w:val="Bulletpoint-2ndlevel"/>
      </w:pPr>
      <w:proofErr w:type="spellStart"/>
      <w:r w:rsidRPr="00944123">
        <w:t>Wetrher</w:t>
      </w:r>
      <w:proofErr w:type="spellEnd"/>
    </w:p>
    <w:p w14:paraId="43E95567" w14:textId="49700BCE" w:rsidR="00DB6CE3" w:rsidRPr="00944123" w:rsidRDefault="00DB6CE3" w:rsidP="00BB3714">
      <w:pPr>
        <w:pStyle w:val="Bulletpoint-1stlevel"/>
      </w:pPr>
      <w:r w:rsidRPr="00944123">
        <w:rPr>
          <w:lang w:val="es-ES"/>
        </w:rPr>
        <w:t>E</w:t>
      </w:r>
      <w:r w:rsidR="00D32C23" w:rsidRPr="00944123">
        <w:rPr>
          <w:lang w:val="es-ES"/>
        </w:rPr>
        <w:t xml:space="preserve">t </w:t>
      </w:r>
      <w:proofErr w:type="spellStart"/>
      <w:r w:rsidR="00D32C23" w:rsidRPr="00944123">
        <w:rPr>
          <w:lang w:val="es-ES"/>
        </w:rPr>
        <w:t>consequat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est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vel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nisl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pellentesque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tincidunt</w:t>
      </w:r>
      <w:proofErr w:type="spellEnd"/>
      <w:r w:rsidR="00D32C23" w:rsidRPr="00944123">
        <w:rPr>
          <w:lang w:val="es-ES"/>
        </w:rPr>
        <w:t xml:space="preserve">. Sed </w:t>
      </w:r>
      <w:proofErr w:type="spellStart"/>
      <w:r w:rsidR="00D32C23" w:rsidRPr="00944123">
        <w:rPr>
          <w:lang w:val="es-ES"/>
        </w:rPr>
        <w:t>fringilla</w:t>
      </w:r>
      <w:proofErr w:type="spellEnd"/>
      <w:r w:rsidR="00D32C23" w:rsidRPr="00944123">
        <w:rPr>
          <w:lang w:val="es-ES"/>
        </w:rPr>
        <w:t xml:space="preserve"> magna eros, et </w:t>
      </w:r>
      <w:proofErr w:type="spellStart"/>
      <w:r w:rsidR="00D32C23" w:rsidRPr="00944123">
        <w:rPr>
          <w:lang w:val="es-ES"/>
        </w:rPr>
        <w:t>porttitor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ligula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sodales</w:t>
      </w:r>
      <w:proofErr w:type="spellEnd"/>
      <w:r w:rsidR="00D32C23" w:rsidRPr="00944123">
        <w:rPr>
          <w:lang w:val="es-ES"/>
        </w:rPr>
        <w:t xml:space="preserve"> </w:t>
      </w:r>
      <w:proofErr w:type="spellStart"/>
      <w:r w:rsidR="00D32C23" w:rsidRPr="00944123">
        <w:rPr>
          <w:lang w:val="es-ES"/>
        </w:rPr>
        <w:t>vel</w:t>
      </w:r>
      <w:proofErr w:type="spellEnd"/>
      <w:r w:rsidR="00D32C23" w:rsidRPr="00944123">
        <w:rPr>
          <w:lang w:val="es-ES"/>
        </w:rPr>
        <w:t xml:space="preserve">. </w:t>
      </w:r>
      <w:r w:rsidR="00D32C23" w:rsidRPr="00944123">
        <w:t xml:space="preserve">Maecenas </w:t>
      </w:r>
      <w:proofErr w:type="spellStart"/>
      <w:r w:rsidR="00D32C23" w:rsidRPr="00944123">
        <w:t>eu</w:t>
      </w:r>
      <w:proofErr w:type="spellEnd"/>
      <w:r w:rsidR="00D32C23" w:rsidRPr="00944123">
        <w:t xml:space="preserve"> </w:t>
      </w:r>
      <w:proofErr w:type="spellStart"/>
      <w:r w:rsidR="00D32C23" w:rsidRPr="00944123">
        <w:t>lacus</w:t>
      </w:r>
      <w:proofErr w:type="spellEnd"/>
      <w:r w:rsidR="00D32C23" w:rsidRPr="00944123">
        <w:t xml:space="preserve"> </w:t>
      </w:r>
      <w:proofErr w:type="spellStart"/>
      <w:r w:rsidR="00D32C23" w:rsidRPr="00944123">
        <w:t>purus</w:t>
      </w:r>
      <w:proofErr w:type="spellEnd"/>
      <w:r w:rsidR="00D32C23" w:rsidRPr="00944123">
        <w:t xml:space="preserve">. </w:t>
      </w:r>
      <w:proofErr w:type="spellStart"/>
      <w:r w:rsidR="00D32C23" w:rsidRPr="00944123">
        <w:t>Fusce</w:t>
      </w:r>
      <w:proofErr w:type="spellEnd"/>
      <w:r w:rsidR="00D32C23" w:rsidRPr="00944123">
        <w:t xml:space="preserve"> ac </w:t>
      </w:r>
      <w:proofErr w:type="spellStart"/>
      <w:r w:rsidR="00D32C23" w:rsidRPr="00944123">
        <w:t>metus</w:t>
      </w:r>
      <w:proofErr w:type="spellEnd"/>
      <w:r w:rsidR="00D32C23" w:rsidRPr="00944123">
        <w:t xml:space="preserve"> vitae </w:t>
      </w:r>
      <w:proofErr w:type="spellStart"/>
      <w:r w:rsidR="00D32C23" w:rsidRPr="00944123">
        <w:t>elit</w:t>
      </w:r>
      <w:proofErr w:type="spellEnd"/>
      <w:r w:rsidR="00D32C23" w:rsidRPr="00944123">
        <w:t xml:space="preserve"> </w:t>
      </w:r>
      <w:proofErr w:type="spellStart"/>
      <w:r w:rsidR="00D32C23" w:rsidRPr="00944123">
        <w:t>sollicitudin</w:t>
      </w:r>
      <w:proofErr w:type="spellEnd"/>
      <w:r w:rsidR="00D32C23" w:rsidRPr="00944123">
        <w:t xml:space="preserve"> </w:t>
      </w:r>
      <w:proofErr w:type="spellStart"/>
      <w:r w:rsidR="00D32C23" w:rsidRPr="00944123">
        <w:t>venenatis</w:t>
      </w:r>
      <w:proofErr w:type="spellEnd"/>
      <w:r w:rsidR="00D32C23" w:rsidRPr="00944123">
        <w:t xml:space="preserve"> sit </w:t>
      </w:r>
      <w:proofErr w:type="spellStart"/>
      <w:r w:rsidR="00D32C23" w:rsidRPr="00944123">
        <w:t>amet</w:t>
      </w:r>
      <w:proofErr w:type="spellEnd"/>
      <w:r w:rsidR="00D32C23" w:rsidRPr="00944123">
        <w:t xml:space="preserve"> </w:t>
      </w:r>
      <w:proofErr w:type="spellStart"/>
      <w:r w:rsidR="00D32C23" w:rsidRPr="00944123">
        <w:t>nec</w:t>
      </w:r>
      <w:proofErr w:type="spellEnd"/>
      <w:r w:rsidR="00D32C23" w:rsidRPr="00944123">
        <w:t xml:space="preserve"> lorem.</w:t>
      </w:r>
    </w:p>
    <w:p w14:paraId="115DAB37" w14:textId="77777777" w:rsidR="00D32C23" w:rsidRPr="00944123" w:rsidRDefault="00D32C23" w:rsidP="00BB3714">
      <w:pPr>
        <w:pStyle w:val="Bulletpoint-2ndlevel"/>
      </w:pPr>
      <w:proofErr w:type="spellStart"/>
      <w:r w:rsidRPr="00944123">
        <w:t>Webe</w:t>
      </w:r>
      <w:proofErr w:type="spellEnd"/>
    </w:p>
    <w:p w14:paraId="3728885E" w14:textId="6A7A54FF" w:rsidR="00BB3714" w:rsidRDefault="00B0618A" w:rsidP="00FF4453">
      <w:pPr>
        <w:pStyle w:val="Bulletpoint-2ndlevel"/>
      </w:pPr>
      <w:proofErr w:type="spellStart"/>
      <w:r w:rsidRPr="00944123">
        <w:t>Wetrher</w:t>
      </w:r>
      <w:proofErr w:type="spellEnd"/>
    </w:p>
    <w:p w14:paraId="71F760EC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3A4E3B2A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664096CB" w14:textId="77777777" w:rsidR="004C0328" w:rsidRDefault="004C0328" w:rsidP="00FF4453">
      <w:pPr>
        <w:pStyle w:val="Bulletpoint-2ndlevel"/>
        <w:numPr>
          <w:ilvl w:val="0"/>
          <w:numId w:val="0"/>
        </w:numPr>
        <w:ind w:left="1418" w:hanging="284"/>
      </w:pPr>
    </w:p>
    <w:p w14:paraId="32E50024" w14:textId="39C5F9C8" w:rsidR="00FF4453" w:rsidRDefault="00FF4453" w:rsidP="004C0328">
      <w:pPr>
        <w:pStyle w:val="Page-Title"/>
      </w:pPr>
      <w:r>
        <w:br w:type="page"/>
      </w:r>
    </w:p>
    <w:p w14:paraId="769378BD" w14:textId="128BCFBE" w:rsidR="00D73DF5" w:rsidRDefault="007830E0" w:rsidP="00D73DF5">
      <w:pPr>
        <w:pStyle w:val="Title-Turquoise"/>
      </w:pPr>
      <w:proofErr w:type="spellStart"/>
      <w:r w:rsidRPr="0037656A">
        <w:lastRenderedPageBreak/>
        <w:t>Lorem</w:t>
      </w:r>
      <w:proofErr w:type="spellEnd"/>
      <w:r w:rsidRPr="0037656A">
        <w:t xml:space="preserve"> </w:t>
      </w:r>
      <w:proofErr w:type="spellStart"/>
      <w:r w:rsidRPr="0037656A">
        <w:t>ipsum</w:t>
      </w:r>
      <w:proofErr w:type="spellEnd"/>
      <w:r w:rsidRPr="0037656A">
        <w:t xml:space="preserve"> dolor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</w:p>
    <w:p w14:paraId="5DDAFF38" w14:textId="4A7AFFEB" w:rsidR="007830E0" w:rsidRPr="0037656A" w:rsidRDefault="007830E0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  <w:lang w:val="es-ES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</w:p>
    <w:p w14:paraId="245108E1" w14:textId="77777777" w:rsidR="007854EA" w:rsidRDefault="007854EA" w:rsidP="00D73DF5">
      <w:pPr>
        <w:pStyle w:val="Title-Black"/>
      </w:pPr>
      <w:proofErr w:type="spellStart"/>
      <w:r w:rsidRPr="0037656A">
        <w:t>Lorem</w:t>
      </w:r>
      <w:proofErr w:type="spellEnd"/>
      <w:r w:rsidRPr="0037656A">
        <w:t xml:space="preserve"> </w:t>
      </w:r>
      <w:proofErr w:type="spellStart"/>
      <w:r w:rsidRPr="0037656A">
        <w:t>ipsum</w:t>
      </w:r>
      <w:proofErr w:type="spellEnd"/>
      <w:r w:rsidRPr="0037656A">
        <w:t xml:space="preserve"> dolor </w:t>
      </w:r>
      <w:proofErr w:type="spellStart"/>
      <w:r w:rsidRPr="0037656A">
        <w:t>sit</w:t>
      </w:r>
      <w:proofErr w:type="spellEnd"/>
      <w:r w:rsidRPr="0037656A">
        <w:t xml:space="preserve"> </w:t>
      </w:r>
      <w:proofErr w:type="spellStart"/>
      <w:r w:rsidRPr="0037656A">
        <w:t>amet</w:t>
      </w:r>
      <w:proofErr w:type="spellEnd"/>
    </w:p>
    <w:p w14:paraId="2EC5665C" w14:textId="77777777" w:rsidR="007854EA" w:rsidRPr="00254E4E" w:rsidRDefault="007854EA" w:rsidP="007854EA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Ut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consequat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est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nisl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pellentesque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tincidunt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Sed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fringilla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magna eros, et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porttitor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ligula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sodales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vel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lacus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Fusce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metus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vitae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sollicitudin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venenatis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amet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nec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lorem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Quisque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imperdiet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turpis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ultricies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elementum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Maecenas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euismod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suscipit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tellus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,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tempus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libero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facilisis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quis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Nam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 id ornare </w:t>
      </w:r>
      <w:proofErr w:type="spellStart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>purus</w:t>
      </w:r>
      <w:proofErr w:type="spellEnd"/>
      <w:r w:rsidRPr="0037656A">
        <w:rPr>
          <w:rFonts w:ascii="Calibri" w:hAnsi="Calibri" w:cs="Times New Roman"/>
          <w:color w:val="000000"/>
          <w:sz w:val="20"/>
          <w:szCs w:val="20"/>
          <w:lang w:val="es-ES"/>
        </w:rPr>
        <w:t xml:space="preserve">. </w:t>
      </w:r>
      <w:r w:rsidRPr="00254E4E">
        <w:rPr>
          <w:rFonts w:ascii="Calibri" w:hAnsi="Calibri" w:cs="Times New Roman"/>
          <w:color w:val="000000"/>
          <w:sz w:val="20"/>
          <w:szCs w:val="20"/>
        </w:rPr>
        <w:t xml:space="preserve">Maecenas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pretium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vulputate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condimentum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.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Etiam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non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nunc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elementum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,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porttitor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 w:rsidRPr="00254E4E">
        <w:rPr>
          <w:rFonts w:ascii="Calibri" w:hAnsi="Calibri" w:cs="Times New Roman"/>
          <w:color w:val="000000"/>
          <w:sz w:val="20"/>
          <w:szCs w:val="20"/>
        </w:rPr>
        <w:t>metus</w:t>
      </w:r>
      <w:proofErr w:type="spellEnd"/>
      <w:r w:rsidRPr="00254E4E">
        <w:rPr>
          <w:rFonts w:ascii="Calibri" w:hAnsi="Calibri" w:cs="Times New Roman"/>
          <w:color w:val="000000"/>
          <w:sz w:val="20"/>
          <w:szCs w:val="20"/>
        </w:rPr>
        <w:t xml:space="preserve"> ac.</w:t>
      </w:r>
    </w:p>
    <w:p w14:paraId="245BBBAB" w14:textId="77777777" w:rsidR="007343F5" w:rsidRPr="00254E4E" w:rsidRDefault="007343F5">
      <w:pPr>
        <w:rPr>
          <w:rFonts w:ascii="Calibri" w:hAnsi="Calibri" w:cs="Times New Roman"/>
          <w:color w:val="000000"/>
          <w:sz w:val="20"/>
          <w:szCs w:val="20"/>
        </w:rPr>
      </w:pPr>
    </w:p>
    <w:p w14:paraId="741D463D" w14:textId="77777777" w:rsidR="007343F5" w:rsidRPr="008C1A33" w:rsidRDefault="007343F5" w:rsidP="008C1A33">
      <w:pPr>
        <w:numPr>
          <w:ilvl w:val="0"/>
          <w:numId w:val="6"/>
        </w:numPr>
        <w:rPr>
          <w:rFonts w:ascii="Calibri" w:hAnsi="Calibri" w:cs="Times New Roman"/>
          <w:color w:val="000000"/>
          <w:sz w:val="20"/>
          <w:szCs w:val="20"/>
        </w:rPr>
      </w:pPr>
      <w:r w:rsidRPr="008C1A33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64E140ED" w14:textId="6E468858" w:rsidR="007343F5" w:rsidRPr="00254E4E" w:rsidRDefault="007343F5" w:rsidP="00FF4453">
      <w:pPr>
        <w:pStyle w:val="Page-Title"/>
      </w:pPr>
      <w:r w:rsidRPr="00254E4E">
        <w:lastRenderedPageBreak/>
        <w:t>COLOURS</w:t>
      </w:r>
    </w:p>
    <w:p w14:paraId="55C76895" w14:textId="77777777" w:rsidR="007343F5" w:rsidRPr="00254E4E" w:rsidRDefault="007343F5" w:rsidP="007343F5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11B7919D" w14:textId="77777777" w:rsidR="007A1459" w:rsidRPr="00254E4E" w:rsidRDefault="007A1459" w:rsidP="00983C0F">
      <w:pPr>
        <w:pStyle w:val="Page-Subsubtitle"/>
      </w:pP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20A9B" wp14:editId="195DD791">
                <wp:simplePos x="0" y="0"/>
                <wp:positionH relativeFrom="column">
                  <wp:posOffset>4062730</wp:posOffset>
                </wp:positionH>
                <wp:positionV relativeFrom="paragraph">
                  <wp:posOffset>268605</wp:posOffset>
                </wp:positionV>
                <wp:extent cx="949325" cy="64135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65646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AA4F0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656464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20A9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19.9pt;margin-top:21.15pt;width:74.75pt;height:50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" fillcolor="#656464" stroked="f">
                <v:textbox style="mso-fit-shape-to-text:t" inset="6.99997mm,6.99997mm,6.99997mm,6.99997mm">
                  <w:txbxContent>
                    <w:p w14:paraId="777AA4F0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656464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3A7DF" wp14:editId="32EBF9D1">
                <wp:simplePos x="0" y="0"/>
                <wp:positionH relativeFrom="column">
                  <wp:posOffset>3033395</wp:posOffset>
                </wp:positionH>
                <wp:positionV relativeFrom="paragraph">
                  <wp:posOffset>264160</wp:posOffset>
                </wp:positionV>
                <wp:extent cx="942975" cy="64135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41350"/>
                        </a:xfrm>
                        <a:prstGeom prst="rect">
                          <a:avLst/>
                        </a:prstGeom>
                        <a:solidFill>
                          <a:srgbClr val="A2CAE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67271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#a2caed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A7DF" id="Cuadro de texto 12" o:spid="_x0000_s1027" type="#_x0000_t202" style="position:absolute;margin-left:238.85pt;margin-top:20.8pt;width:74.25pt;height:50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" fillcolor="#a2caed" stroked="f">
                <v:textbox style="mso-fit-shape-to-text:t" inset="6.99997mm,6.99997mm,6.99997mm,6.99997mm">
                  <w:txbxContent>
                    <w:p w14:paraId="37167271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#a2caed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DB9EAB" wp14:editId="0162D480">
                <wp:simplePos x="0" y="0"/>
                <wp:positionH relativeFrom="column">
                  <wp:posOffset>2011680</wp:posOffset>
                </wp:positionH>
                <wp:positionV relativeFrom="paragraph">
                  <wp:posOffset>267335</wp:posOffset>
                </wp:positionV>
                <wp:extent cx="949325" cy="64135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4A96D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11836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4a96d1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B9EAB" id="Cuadro de texto 11" o:spid="_x0000_s1028" type="#_x0000_t202" style="position:absolute;margin-left:158.4pt;margin-top:21.05pt;width:74.75pt;height:50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" fillcolor="#4a96d1" stroked="f">
                <v:textbox style="mso-fit-shape-to-text:t" inset="6.99997mm,6.99997mm,6.99997mm,6.99997mm">
                  <w:txbxContent>
                    <w:p w14:paraId="73311836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4a96d1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EE5D3" wp14:editId="6A43B9C0">
                <wp:simplePos x="0" y="0"/>
                <wp:positionH relativeFrom="column">
                  <wp:posOffset>977900</wp:posOffset>
                </wp:positionH>
                <wp:positionV relativeFrom="paragraph">
                  <wp:posOffset>269240</wp:posOffset>
                </wp:positionV>
                <wp:extent cx="942975" cy="64135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41350"/>
                        </a:xfrm>
                        <a:prstGeom prst="rect">
                          <a:avLst/>
                        </a:prstGeom>
                        <a:solidFill>
                          <a:srgbClr val="1C58A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D48A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1c58a4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E5D3" id="Cuadro de texto 9" o:spid="_x0000_s1029" type="#_x0000_t202" style="position:absolute;margin-left:77pt;margin-top:21.2pt;width:74.25pt;height:50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" fillcolor="#1c58a4" stroked="f">
                <v:textbox style="mso-fit-shape-to-text:t" inset="6.99997mm,6.99997mm,6.99997mm,6.99997mm">
                  <w:txbxContent>
                    <w:p w14:paraId="3D7AD48A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1c58a4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9E7D9" wp14:editId="1F80354B">
                <wp:simplePos x="0" y="0"/>
                <wp:positionH relativeFrom="column">
                  <wp:posOffset>-48895</wp:posOffset>
                </wp:positionH>
                <wp:positionV relativeFrom="paragraph">
                  <wp:posOffset>268605</wp:posOffset>
                </wp:positionV>
                <wp:extent cx="949325" cy="64135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894F7" w14:textId="77777777" w:rsidR="007A1459" w:rsidRPr="007343F5" w:rsidRDefault="007A1459" w:rsidP="007A1459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#1e354d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E7D9" id="Cuadro de texto 2" o:spid="_x0000_s1030" type="#_x0000_t202" style="position:absolute;margin-left:-3.85pt;margin-top:21.15pt;width:74.75pt;height:50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" fillcolor="#1d354e" stroked="f">
                <v:textbox style="mso-fit-shape-to-text:t" inset="6.99997mm,6.99997mm,6.99997mm,6.99997mm">
                  <w:txbxContent>
                    <w:p w14:paraId="2C3894F7" w14:textId="77777777" w:rsidR="007A1459" w:rsidRPr="007343F5" w:rsidRDefault="007A1459" w:rsidP="007A1459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#1e354d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t>CGF</w:t>
      </w:r>
    </w:p>
    <w:p w14:paraId="4A59EB42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76A317CB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9D4B843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0ADC360" w14:textId="77777777" w:rsidR="007A1459" w:rsidRPr="00254E4E" w:rsidRDefault="007A1459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A7C358A" w14:textId="77777777" w:rsidR="00CD690C" w:rsidRDefault="00CD690C" w:rsidP="00CD690C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739211C" w14:textId="77777777" w:rsidR="00CA714D" w:rsidRDefault="00CA714D" w:rsidP="00CD690C">
      <w:pPr>
        <w:tabs>
          <w:tab w:val="left" w:pos="1560"/>
          <w:tab w:val="left" w:pos="3261"/>
          <w:tab w:val="left" w:pos="4820"/>
          <w:tab w:val="left" w:pos="6379"/>
        </w:tabs>
        <w:rPr>
          <w:rFonts w:ascii="Calibri" w:eastAsia="Times New Roman" w:hAnsi="Calibri" w:cs="Calibri"/>
          <w:color w:val="1D354E"/>
          <w:sz w:val="20"/>
          <w:szCs w:val="20"/>
          <w:lang w:eastAsia="es-ES_tradnl"/>
        </w:rPr>
      </w:pPr>
    </w:p>
    <w:p w14:paraId="1DF235AE" w14:textId="7471EE74" w:rsidR="007A1459" w:rsidRDefault="00730053" w:rsidP="00730053">
      <w:pPr>
        <w:tabs>
          <w:tab w:val="left" w:pos="1560"/>
          <w:tab w:val="left" w:pos="3119"/>
          <w:tab w:val="left" w:pos="4820"/>
          <w:tab w:val="left" w:pos="6379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6548C2">
        <w:rPr>
          <w:rFonts w:ascii="Calibri" w:eastAsia="Times New Roman" w:hAnsi="Calibri" w:cs="Times New Roman"/>
          <w:color w:val="1D354D"/>
          <w:sz w:val="20"/>
          <w:szCs w:val="20"/>
          <w:lang w:val="en-US" w:eastAsia="es-ES_tradnl"/>
        </w:rPr>
        <w:t>R29 G53 B77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1F5AA3"/>
          <w:sz w:val="20"/>
          <w:szCs w:val="20"/>
          <w:lang w:val="en-US" w:eastAsia="es-ES_tradnl"/>
        </w:rPr>
        <w:t>R31 G90 B163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4993D0"/>
          <w:sz w:val="20"/>
          <w:szCs w:val="20"/>
          <w:lang w:val="en-US" w:eastAsia="es-ES_tradnl"/>
        </w:rPr>
        <w:t>R73 G147 B208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A1C8EB"/>
          <w:sz w:val="20"/>
          <w:szCs w:val="20"/>
          <w:lang w:val="en-US" w:eastAsia="es-ES_tradnl"/>
        </w:rPr>
        <w:t>R161 G200 B235</w:t>
      </w:r>
      <w:r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  <w:r w:rsidRPr="006548C2">
        <w:rPr>
          <w:rFonts w:ascii="Calibri" w:eastAsia="Times New Roman" w:hAnsi="Calibri" w:cs="Times New Roman"/>
          <w:color w:val="404040"/>
          <w:sz w:val="20"/>
          <w:szCs w:val="20"/>
          <w:lang w:val="en-US" w:eastAsia="es-ES_tradnl"/>
        </w:rPr>
        <w:t>R64 G64 B64</w:t>
      </w:r>
      <w:r w:rsidRPr="006548C2">
        <w:rPr>
          <w:rFonts w:ascii="Calibri" w:eastAsia="Times New Roman" w:hAnsi="Calibri" w:cs="Times New Roman"/>
          <w:sz w:val="20"/>
          <w:szCs w:val="20"/>
          <w:lang w:val="en-US" w:eastAsia="es-ES_tradnl"/>
        </w:rPr>
        <w:tab/>
      </w:r>
    </w:p>
    <w:p w14:paraId="776755F0" w14:textId="51D5CFF3" w:rsidR="00CA714D" w:rsidRDefault="00CA714D" w:rsidP="007A1459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12978834" w14:textId="77777777" w:rsidR="00730053" w:rsidRPr="00254E4E" w:rsidRDefault="00730053" w:rsidP="00730053">
      <w:pPr>
        <w:tabs>
          <w:tab w:val="left" w:pos="1560"/>
          <w:tab w:val="left" w:pos="3261"/>
          <w:tab w:val="left" w:pos="4820"/>
          <w:tab w:val="left" w:pos="6521"/>
        </w:tabs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FEE8170" w14:textId="77777777" w:rsidR="00E723D7" w:rsidRPr="00254E4E" w:rsidRDefault="00E723D7" w:rsidP="00983C0F">
      <w:pPr>
        <w:pStyle w:val="Page-Subsubtitle"/>
      </w:pPr>
      <w:r w:rsidRPr="00254E4E">
        <w:t>Secondary colours for all pillars</w:t>
      </w:r>
    </w:p>
    <w:p w14:paraId="4BE86EBE" w14:textId="403D2D89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2EED4CAF" w14:textId="0608C75A" w:rsidR="00E723D7" w:rsidRPr="00254E4E" w:rsidRDefault="00C82F85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292331" wp14:editId="3EA336F7">
                <wp:simplePos x="0" y="0"/>
                <wp:positionH relativeFrom="column">
                  <wp:posOffset>3382010</wp:posOffset>
                </wp:positionH>
                <wp:positionV relativeFrom="paragraph">
                  <wp:posOffset>46355</wp:posOffset>
                </wp:positionV>
                <wp:extent cx="949325" cy="641350"/>
                <wp:effectExtent l="0" t="0" r="0" b="0"/>
                <wp:wrapSquare wrapText="bothSides"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641350"/>
                        </a:xfrm>
                        <a:prstGeom prst="rect">
                          <a:avLst/>
                        </a:prstGeom>
                        <a:solidFill>
                          <a:srgbClr val="58575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BF2D" w14:textId="77777777" w:rsidR="00E723D7" w:rsidRPr="007343F5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585756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2331" id="Cuadro de texto 72" o:spid="_x0000_s1031" type="#_x0000_t202" style="position:absolute;margin-left:266.3pt;margin-top:3.65pt;width:74.75pt;height:50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" fillcolor="#585756" stroked="f">
                <v:textbox style="mso-fit-shape-to-text:t" inset="6.99997mm,6.99997mm,6.99997mm,6.99997mm">
                  <w:txbxContent>
                    <w:p w14:paraId="1B33BF2D" w14:textId="77777777" w:rsidR="00E723D7" w:rsidRPr="007343F5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585756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7BEC8" wp14:editId="1A631CA5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987425" cy="641350"/>
                <wp:effectExtent l="0" t="0" r="3175" b="0"/>
                <wp:wrapSquare wrapText="bothSides"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41350"/>
                        </a:xfrm>
                        <a:prstGeom prst="rect">
                          <a:avLst/>
                        </a:prstGeom>
                        <a:solidFill>
                          <a:srgbClr val="9B9A9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9E2C3" w14:textId="77777777" w:rsidR="00E723D7" w:rsidRPr="007343F5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9B9A9A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BEC8" id="Cuadro de texto 73" o:spid="_x0000_s1032" type="#_x0000_t202" style="position:absolute;margin-left:176.25pt;margin-top:3.7pt;width:77.75pt;height:50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" fillcolor="#9b9a9a" stroked="f">
                <v:textbox style="mso-fit-shape-to-text:t" inset="6.99997mm,6.99997mm,6.99997mm,6.99997mm">
                  <w:txbxContent>
                    <w:p w14:paraId="2B39E2C3" w14:textId="77777777" w:rsidR="00E723D7" w:rsidRPr="007343F5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9B9A9A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04E925" wp14:editId="3A74B756">
                <wp:simplePos x="0" y="0"/>
                <wp:positionH relativeFrom="column">
                  <wp:posOffset>1096010</wp:posOffset>
                </wp:positionH>
                <wp:positionV relativeFrom="paragraph">
                  <wp:posOffset>45085</wp:posOffset>
                </wp:positionV>
                <wp:extent cx="1006475" cy="641350"/>
                <wp:effectExtent l="0" t="0" r="9525" b="0"/>
                <wp:wrapSquare wrapText="bothSides"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641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D1C44" w14:textId="77777777" w:rsidR="00E723D7" w:rsidRPr="00E723D7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D8D8D8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E925" id="Cuadro de texto 74" o:spid="_x0000_s1033" type="#_x0000_t202" style="position:absolute;margin-left:86.3pt;margin-top:3.55pt;width:79.25pt;height:50.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" fillcolor="#d8d8d8" stroked="f">
                <v:textbox style="mso-fit-shape-to-text:t" inset="6.99997mm,6.99997mm,6.99997mm,6.99997mm">
                  <w:txbxContent>
                    <w:p w14:paraId="66BD1C44" w14:textId="77777777" w:rsidR="00E723D7" w:rsidRPr="00E723D7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D8D8D8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3D7"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0ABAA" wp14:editId="005AB801">
                <wp:simplePos x="0" y="0"/>
                <wp:positionH relativeFrom="column">
                  <wp:posOffset>-52705</wp:posOffset>
                </wp:positionH>
                <wp:positionV relativeFrom="paragraph">
                  <wp:posOffset>45085</wp:posOffset>
                </wp:positionV>
                <wp:extent cx="1019175" cy="641350"/>
                <wp:effectExtent l="0" t="0" r="0" b="0"/>
                <wp:wrapSquare wrapText="bothSides"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41350"/>
                        </a:xfrm>
                        <a:prstGeom prst="rect">
                          <a:avLst/>
                        </a:prstGeom>
                        <a:solidFill>
                          <a:srgbClr val="EEE7C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25D34" w14:textId="77777777" w:rsidR="00E723D7" w:rsidRPr="00E723D7" w:rsidRDefault="00E723D7" w:rsidP="00E723D7">
                            <w:pP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E723D7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8"/>
                                <w:szCs w:val="18"/>
                                <w:lang w:val="es-ES_tradnl" w:eastAsia="es-ES_tradnl"/>
                              </w:rPr>
                              <w:t>EEE7CE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0ABAA" id="Cuadro de texto 75" o:spid="_x0000_s1034" type="#_x0000_t202" style="position:absolute;margin-left:-4.15pt;margin-top:3.55pt;width:80.25pt;height:50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" fillcolor="#eee7ce" stroked="f">
                <v:textbox style="mso-fit-shape-to-text:t" inset="6.99997mm,6.99997mm,6.99997mm,6.99997mm">
                  <w:txbxContent>
                    <w:p w14:paraId="7FF25D34" w14:textId="77777777" w:rsidR="00E723D7" w:rsidRPr="00E723D7" w:rsidRDefault="00E723D7" w:rsidP="00E723D7">
                      <w:pP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E723D7">
                        <w:rPr>
                          <w:rFonts w:ascii="Helvetica" w:eastAsia="Times New Roman" w:hAnsi="Helvetica" w:cs="Times New Roman"/>
                          <w:color w:val="000000" w:themeColor="text1"/>
                          <w:sz w:val="18"/>
                          <w:szCs w:val="18"/>
                          <w:lang w:val="es-ES_tradnl" w:eastAsia="es-ES_tradnl"/>
                        </w:rPr>
                        <w:t>EEE7CE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A3B15C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2D803D2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34174A42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7C889DF1" w14:textId="77777777" w:rsidR="00E723D7" w:rsidRPr="00254E4E" w:rsidRDefault="00E723D7" w:rsidP="00E723D7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014A0D77" w14:textId="06C9E868" w:rsidR="00CA714D" w:rsidRPr="00D901A4" w:rsidRDefault="00CD690C" w:rsidP="00D901A4">
      <w:pPr>
        <w:pStyle w:val="Page-Text"/>
        <w:jc w:val="left"/>
        <w:rPr>
          <w:color w:val="575757"/>
          <w:lang w:val="en-US"/>
        </w:rPr>
      </w:pPr>
      <w:r w:rsidRPr="00946C0B">
        <w:rPr>
          <w:color w:val="EEE7CE"/>
          <w:lang w:val="en-US"/>
        </w:rPr>
        <w:t xml:space="preserve">R238 </w:t>
      </w:r>
      <w:r w:rsidR="00946C0B" w:rsidRPr="00946C0B">
        <w:rPr>
          <w:color w:val="EEE7CE"/>
          <w:lang w:val="en-US"/>
        </w:rPr>
        <w:t>G</w:t>
      </w:r>
      <w:r w:rsidRPr="00946C0B">
        <w:rPr>
          <w:color w:val="EEE7CE"/>
          <w:lang w:val="en-US"/>
        </w:rPr>
        <w:t xml:space="preserve">231 </w:t>
      </w:r>
      <w:r w:rsidR="00946C0B" w:rsidRPr="00946C0B">
        <w:rPr>
          <w:color w:val="EEE7CE"/>
          <w:lang w:val="en-US"/>
        </w:rPr>
        <w:t>B</w:t>
      </w:r>
      <w:r w:rsidRPr="00946C0B">
        <w:rPr>
          <w:color w:val="EEE7CE"/>
          <w:lang w:val="en-US"/>
        </w:rPr>
        <w:t>206</w:t>
      </w:r>
      <w:r w:rsidRPr="00946C0B">
        <w:rPr>
          <w:lang w:val="en-US"/>
        </w:rPr>
        <w:tab/>
        <w:t xml:space="preserve">       </w:t>
      </w:r>
      <w:r w:rsidRPr="00946C0B">
        <w:rPr>
          <w:color w:val="D8D8D8"/>
          <w:lang w:val="en-US"/>
        </w:rPr>
        <w:t xml:space="preserve">R216 </w:t>
      </w:r>
      <w:r w:rsidR="00946C0B" w:rsidRPr="00946C0B">
        <w:rPr>
          <w:color w:val="D8D8D8"/>
          <w:lang w:val="en-US"/>
        </w:rPr>
        <w:t>G</w:t>
      </w:r>
      <w:r w:rsidRPr="00946C0B">
        <w:rPr>
          <w:color w:val="D8D8D8"/>
          <w:lang w:val="en-US"/>
        </w:rPr>
        <w:t xml:space="preserve">216 </w:t>
      </w:r>
      <w:r w:rsidR="00946C0B" w:rsidRPr="00946C0B">
        <w:rPr>
          <w:color w:val="D8D8D8"/>
          <w:lang w:val="en-US"/>
        </w:rPr>
        <w:t>B</w:t>
      </w:r>
      <w:r w:rsidRPr="00946C0B">
        <w:rPr>
          <w:color w:val="D8D8D8"/>
          <w:lang w:val="en-US"/>
        </w:rPr>
        <w:t>216</w:t>
      </w:r>
      <w:r w:rsidRPr="00946C0B">
        <w:rPr>
          <w:lang w:val="en-US"/>
        </w:rPr>
        <w:tab/>
      </w:r>
      <w:r w:rsidRPr="00946C0B">
        <w:rPr>
          <w:color w:val="9B9A9A"/>
          <w:lang w:val="en-US"/>
        </w:rPr>
        <w:t xml:space="preserve">R155 </w:t>
      </w:r>
      <w:r w:rsidR="00946C0B" w:rsidRPr="00946C0B">
        <w:rPr>
          <w:color w:val="9B9A9A"/>
          <w:lang w:val="en-US"/>
        </w:rPr>
        <w:t>G</w:t>
      </w:r>
      <w:r w:rsidRPr="00946C0B">
        <w:rPr>
          <w:color w:val="9B9A9A"/>
          <w:lang w:val="en-US"/>
        </w:rPr>
        <w:t xml:space="preserve">154 </w:t>
      </w:r>
      <w:r w:rsidR="00946C0B" w:rsidRPr="00946C0B">
        <w:rPr>
          <w:color w:val="9B9A9A"/>
          <w:lang w:val="en-US"/>
        </w:rPr>
        <w:t>B</w:t>
      </w:r>
      <w:r w:rsidRPr="00946C0B">
        <w:rPr>
          <w:color w:val="9B9A9A"/>
          <w:lang w:val="en-US"/>
        </w:rPr>
        <w:t>154</w:t>
      </w:r>
      <w:r w:rsidRPr="00946C0B">
        <w:rPr>
          <w:lang w:val="en-US"/>
        </w:rPr>
        <w:tab/>
        <w:t xml:space="preserve">       </w:t>
      </w:r>
      <w:r w:rsidRPr="00946C0B">
        <w:rPr>
          <w:color w:val="585756"/>
          <w:lang w:val="en-US"/>
        </w:rPr>
        <w:t xml:space="preserve">R88 </w:t>
      </w:r>
      <w:r w:rsidR="00946C0B" w:rsidRPr="00946C0B">
        <w:rPr>
          <w:color w:val="585756"/>
          <w:lang w:val="en-US"/>
        </w:rPr>
        <w:t>G</w:t>
      </w:r>
      <w:r w:rsidRPr="00946C0B">
        <w:rPr>
          <w:color w:val="585756"/>
          <w:lang w:val="en-US"/>
        </w:rPr>
        <w:t xml:space="preserve">87 </w:t>
      </w:r>
      <w:r w:rsidR="00946C0B">
        <w:rPr>
          <w:color w:val="585756"/>
          <w:lang w:val="en-US"/>
        </w:rPr>
        <w:t>B</w:t>
      </w:r>
      <w:r w:rsidRPr="00946C0B">
        <w:rPr>
          <w:color w:val="585756"/>
          <w:lang w:val="en-US"/>
        </w:rPr>
        <w:t>86</w:t>
      </w:r>
      <w:r w:rsidRPr="00946C0B">
        <w:rPr>
          <w:color w:val="575757"/>
          <w:lang w:val="en-US"/>
        </w:rPr>
        <w:tab/>
      </w:r>
    </w:p>
    <w:p w14:paraId="3CA5966A" w14:textId="77777777" w:rsidR="00CA714D" w:rsidRDefault="00CA714D" w:rsidP="00983C0F">
      <w:pPr>
        <w:pStyle w:val="Page-Subsubtitle"/>
      </w:pPr>
    </w:p>
    <w:p w14:paraId="380ACDEE" w14:textId="69D269B4" w:rsidR="00152213" w:rsidRPr="00254E4E" w:rsidRDefault="00C82F85" w:rsidP="00983C0F">
      <w:pPr>
        <w:pStyle w:val="Page-Subsubtitle"/>
      </w:pPr>
      <w:r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58B45A" wp14:editId="78CCE71A">
                <wp:simplePos x="0" y="0"/>
                <wp:positionH relativeFrom="column">
                  <wp:posOffset>3653682</wp:posOffset>
                </wp:positionH>
                <wp:positionV relativeFrom="paragraph">
                  <wp:posOffset>297815</wp:posOffset>
                </wp:positionV>
                <wp:extent cx="987425" cy="641350"/>
                <wp:effectExtent l="0" t="0" r="3175" b="0"/>
                <wp:wrapSquare wrapText="bothSides"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641350"/>
                        </a:xfrm>
                        <a:prstGeom prst="rect">
                          <a:avLst/>
                        </a:prstGeom>
                        <a:solidFill>
                          <a:srgbClr val="73C3D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73B3" w14:textId="5A1556E8" w:rsidR="00152213" w:rsidRPr="007343F5" w:rsidRDefault="00152213" w:rsidP="00152213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73C3D4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B45A" id="Cuadro de texto 127" o:spid="_x0000_s1035" type="#_x0000_t202" style="position:absolute;margin-left:287.7pt;margin-top:23.45pt;width:77.75pt;height:50.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" fillcolor="#73c3d4" stroked="f">
                <v:textbox style="mso-fit-shape-to-text:t" inset="6.99997mm,6.99997mm,6.99997mm,6.99997mm">
                  <w:txbxContent>
                    <w:p w14:paraId="3B1273B3" w14:textId="5A1556E8" w:rsidR="00152213" w:rsidRPr="007343F5" w:rsidRDefault="00152213" w:rsidP="00152213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73C3D4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867625" wp14:editId="548C5D58">
                <wp:simplePos x="0" y="0"/>
                <wp:positionH relativeFrom="column">
                  <wp:posOffset>2012315</wp:posOffset>
                </wp:positionH>
                <wp:positionV relativeFrom="paragraph">
                  <wp:posOffset>295275</wp:posOffset>
                </wp:positionV>
                <wp:extent cx="1596390" cy="778510"/>
                <wp:effectExtent l="0" t="0" r="3810" b="8890"/>
                <wp:wrapSquare wrapText="bothSides"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778510"/>
                        </a:xfrm>
                        <a:prstGeom prst="rect">
                          <a:avLst/>
                        </a:prstGeom>
                        <a:solidFill>
                          <a:srgbClr val="22A5B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2822" w14:textId="77777777" w:rsidR="00152213" w:rsidRDefault="00152213" w:rsidP="00152213">
                            <w:pPr>
                              <w:jc w:val="center"/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Principal</w:t>
                            </w:r>
                          </w:p>
                          <w:p w14:paraId="1F886CEE" w14:textId="7DFDEF9D" w:rsidR="00152213" w:rsidRPr="007343F5" w:rsidRDefault="00152213" w:rsidP="0015221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22A5BC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67625" id="Cuadro de texto 125" o:spid="_x0000_s1036" type="#_x0000_t202" style="position:absolute;margin-left:158.45pt;margin-top:23.25pt;width:125.7pt;height:6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" fillcolor="#22a5bc" stroked="f">
                <v:textbox style="mso-fit-shape-to-text:t" inset="6.99997mm,6.99997mm,6.99997mm,6.99997mm">
                  <w:txbxContent>
                    <w:p w14:paraId="20D82822" w14:textId="77777777" w:rsidR="00152213" w:rsidRDefault="00152213" w:rsidP="00152213">
                      <w:pPr>
                        <w:jc w:val="center"/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Principal</w:t>
                      </w:r>
                    </w:p>
                    <w:p w14:paraId="1F886CEE" w14:textId="7DFDEF9D" w:rsidR="00152213" w:rsidRPr="007343F5" w:rsidRDefault="00152213" w:rsidP="00152213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22A5BC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EA4B12" wp14:editId="7FB3E63B">
                <wp:simplePos x="0" y="0"/>
                <wp:positionH relativeFrom="column">
                  <wp:posOffset>4753610</wp:posOffset>
                </wp:positionH>
                <wp:positionV relativeFrom="paragraph">
                  <wp:posOffset>293370</wp:posOffset>
                </wp:positionV>
                <wp:extent cx="993775" cy="641350"/>
                <wp:effectExtent l="0" t="0" r="3175" b="0"/>
                <wp:wrapSquare wrapText="bothSides"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641350"/>
                        </a:xfrm>
                        <a:prstGeom prst="rect">
                          <a:avLst/>
                        </a:prstGeom>
                        <a:solidFill>
                          <a:srgbClr val="C2E3E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B25D" w14:textId="283379B7" w:rsidR="00152213" w:rsidRPr="007343F5" w:rsidRDefault="00152213" w:rsidP="00152213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C2E3E8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4B12" id="Cuadro de texto 126" o:spid="_x0000_s1037" type="#_x0000_t202" style="position:absolute;margin-left:374.3pt;margin-top:23.1pt;width:78.25pt;height:50.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" fillcolor="#c2e3e8" stroked="f">
                <v:textbox style="mso-fit-shape-to-text:t" inset="6.99997mm,6.99997mm,6.99997mm,6.99997mm">
                  <w:txbxContent>
                    <w:p w14:paraId="4FC7B25D" w14:textId="283379B7" w:rsidR="00152213" w:rsidRPr="007343F5" w:rsidRDefault="00152213" w:rsidP="00152213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C2E3E8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213" w:rsidRPr="00254E4E">
        <w:t>Health</w:t>
      </w:r>
      <w:r w:rsidR="00E12F70">
        <w:t>ier Lives</w:t>
      </w:r>
      <w:bookmarkStart w:id="0" w:name="_GoBack"/>
      <w:bookmarkEnd w:id="0"/>
    </w:p>
    <w:p w14:paraId="118AEBB2" w14:textId="3DAE347F" w:rsidR="00152213" w:rsidRPr="00254E4E" w:rsidRDefault="00152213" w:rsidP="00152213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5F7538" wp14:editId="7E1FF57D">
                <wp:simplePos x="0" y="0"/>
                <wp:positionH relativeFrom="column">
                  <wp:posOffset>-52705</wp:posOffset>
                </wp:positionH>
                <wp:positionV relativeFrom="paragraph">
                  <wp:posOffset>137160</wp:posOffset>
                </wp:positionV>
                <wp:extent cx="968375" cy="641350"/>
                <wp:effectExtent l="0" t="0" r="0" b="0"/>
                <wp:wrapSquare wrapText="bothSides"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41350"/>
                        </a:xfrm>
                        <a:prstGeom prst="rect">
                          <a:avLst/>
                        </a:prstGeom>
                        <a:solidFill>
                          <a:srgbClr val="092D3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D72AB" w14:textId="6CE090CD" w:rsidR="00152213" w:rsidRPr="007343F5" w:rsidRDefault="00152213" w:rsidP="00152213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092D34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7538" id="Cuadro de texto 128" o:spid="_x0000_s1038" type="#_x0000_t202" style="position:absolute;margin-left:-4.15pt;margin-top:10.8pt;width:76.25pt;height:50.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" fillcolor="#092d34" stroked="f">
                <v:textbox style="mso-fit-shape-to-text:t" inset="6.99997mm,6.99997mm,6.99997mm,6.99997mm">
                  <w:txbxContent>
                    <w:p w14:paraId="4DED72AB" w14:textId="6CE090CD" w:rsidR="00152213" w:rsidRPr="007343F5" w:rsidRDefault="00152213" w:rsidP="00152213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092D34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C796A7" wp14:editId="170F11A5">
                <wp:simplePos x="0" y="0"/>
                <wp:positionH relativeFrom="column">
                  <wp:posOffset>978535</wp:posOffset>
                </wp:positionH>
                <wp:positionV relativeFrom="paragraph">
                  <wp:posOffset>137795</wp:posOffset>
                </wp:positionV>
                <wp:extent cx="981075" cy="641350"/>
                <wp:effectExtent l="0" t="0" r="0" b="0"/>
                <wp:wrapSquare wrapText="bothSides"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641350"/>
                        </a:xfrm>
                        <a:prstGeom prst="rect">
                          <a:avLst/>
                        </a:prstGeom>
                        <a:solidFill>
                          <a:srgbClr val="196C7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4DF64" w14:textId="1C2863E1" w:rsidR="00152213" w:rsidRPr="007343F5" w:rsidRDefault="00152213" w:rsidP="00152213">
                            <w:pPr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lang w:val="es-ES_tradnl" w:eastAsia="es-ES_tradnl"/>
                              </w:rPr>
                            </w:pPr>
                            <w:r w:rsidRPr="007343F5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#</w:t>
                            </w:r>
                            <w:r w:rsidRPr="00152213">
                              <w:rPr>
                                <w:rFonts w:ascii="Helvetica" w:eastAsia="Times New Roman" w:hAnsi="Helvetica" w:cs="Times New Roman"/>
                                <w:color w:val="FFFFFF" w:themeColor="background1"/>
                                <w:sz w:val="18"/>
                                <w:szCs w:val="18"/>
                                <w:lang w:val="es-ES_tradnl" w:eastAsia="es-ES_tradnl"/>
                              </w:rPr>
                              <w:t>196C7A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96A7" id="Cuadro de texto 129" o:spid="_x0000_s1039" type="#_x0000_t202" style="position:absolute;margin-left:77.05pt;margin-top:10.85pt;width:77.25pt;height:50.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" fillcolor="#196c7a" stroked="f">
                <v:textbox style="mso-fit-shape-to-text:t" inset="6.99997mm,6.99997mm,6.99997mm,6.99997mm">
                  <w:txbxContent>
                    <w:p w14:paraId="2954DF64" w14:textId="1C2863E1" w:rsidR="00152213" w:rsidRPr="007343F5" w:rsidRDefault="00152213" w:rsidP="00152213">
                      <w:pPr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lang w:val="es-ES_tradnl" w:eastAsia="es-ES_tradnl"/>
                        </w:rPr>
                      </w:pPr>
                      <w:r w:rsidRPr="007343F5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#</w:t>
                      </w:r>
                      <w:r w:rsidRPr="00152213">
                        <w:rPr>
                          <w:rFonts w:ascii="Helvetica" w:eastAsia="Times New Roman" w:hAnsi="Helvetica" w:cs="Times New Roman"/>
                          <w:color w:val="FFFFFF" w:themeColor="background1"/>
                          <w:sz w:val="18"/>
                          <w:szCs w:val="18"/>
                          <w:lang w:val="es-ES_tradnl" w:eastAsia="es-ES_tradnl"/>
                        </w:rPr>
                        <w:t>196C7A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80C30A" w14:textId="77777777" w:rsidR="00152213" w:rsidRPr="00254E4E" w:rsidRDefault="00152213" w:rsidP="00152213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6EE4C54E" w14:textId="5BCAAD20" w:rsidR="002B6167" w:rsidRPr="002B6167" w:rsidRDefault="002B6167" w:rsidP="002B6167">
      <w:pPr>
        <w:pStyle w:val="Page-Text"/>
        <w:tabs>
          <w:tab w:val="left" w:pos="1560"/>
          <w:tab w:val="left" w:pos="3261"/>
          <w:tab w:val="left" w:pos="5812"/>
          <w:tab w:val="left" w:pos="7513"/>
        </w:tabs>
        <w:rPr>
          <w:color w:val="C2E3E8"/>
          <w:lang w:val="en-GB" w:eastAsia="es-ES_tradnl"/>
        </w:rPr>
      </w:pPr>
      <w:r w:rsidRPr="002B6167">
        <w:rPr>
          <w:color w:val="092D34"/>
          <w:lang w:val="en-GB" w:eastAsia="es-ES_tradnl"/>
        </w:rPr>
        <w:t>R9 G45 B52</w:t>
      </w:r>
      <w:r w:rsidRPr="002B6167">
        <w:rPr>
          <w:lang w:val="en-GB" w:eastAsia="es-ES_tradnl"/>
        </w:rPr>
        <w:tab/>
      </w:r>
      <w:r w:rsidRPr="002B6167">
        <w:rPr>
          <w:color w:val="196C7A"/>
          <w:lang w:val="en-GB" w:eastAsia="es-ES_tradnl"/>
        </w:rPr>
        <w:t>R25 G108 B122</w:t>
      </w:r>
      <w:r w:rsidRPr="002B6167">
        <w:rPr>
          <w:lang w:val="en-GB" w:eastAsia="es-ES_tradnl"/>
        </w:rPr>
        <w:tab/>
      </w:r>
      <w:r w:rsidRPr="002B6167">
        <w:rPr>
          <w:color w:val="22A5BC"/>
          <w:lang w:val="en-GB" w:eastAsia="es-ES_tradnl"/>
        </w:rPr>
        <w:t>R34 G165 B188</w:t>
      </w:r>
      <w:r>
        <w:rPr>
          <w:lang w:val="en-GB" w:eastAsia="es-ES_tradnl"/>
        </w:rPr>
        <w:tab/>
      </w:r>
      <w:r w:rsidRPr="002B6167">
        <w:rPr>
          <w:color w:val="73C3D4"/>
          <w:lang w:val="en-GB" w:eastAsia="es-ES_tradnl"/>
        </w:rPr>
        <w:t>R115 G195 B212</w:t>
      </w:r>
      <w:r w:rsidRPr="002B6167">
        <w:rPr>
          <w:lang w:val="en-GB" w:eastAsia="es-ES_tradnl"/>
        </w:rPr>
        <w:tab/>
      </w:r>
      <w:r w:rsidRPr="002B6167">
        <w:rPr>
          <w:color w:val="C2E3E8"/>
          <w:lang w:val="en-GB" w:eastAsia="es-ES_tradnl"/>
        </w:rPr>
        <w:t>R194 G227 B232</w:t>
      </w:r>
    </w:p>
    <w:p w14:paraId="513161EC" w14:textId="77777777" w:rsidR="00152213" w:rsidRPr="00254E4E" w:rsidRDefault="00152213" w:rsidP="00152213">
      <w:pPr>
        <w:rPr>
          <w:rFonts w:ascii="Calibri" w:eastAsia="Times New Roman" w:hAnsi="Calibri" w:cs="Times New Roman"/>
          <w:b/>
          <w:color w:val="000000"/>
          <w:sz w:val="20"/>
          <w:szCs w:val="20"/>
          <w:shd w:val="clear" w:color="auto" w:fill="FFFFFF"/>
        </w:rPr>
      </w:pPr>
    </w:p>
    <w:p w14:paraId="4E973D98" w14:textId="77777777" w:rsidR="00D901A4" w:rsidRDefault="00D901A4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1C0FACCD" w14:textId="403F11B6" w:rsidR="007830E0" w:rsidRPr="00254E4E" w:rsidRDefault="0005580B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7A462" wp14:editId="47AA4DE4">
                <wp:simplePos x="0" y="0"/>
                <wp:positionH relativeFrom="column">
                  <wp:posOffset>-45085</wp:posOffset>
                </wp:positionH>
                <wp:positionV relativeFrom="paragraph">
                  <wp:posOffset>59055</wp:posOffset>
                </wp:positionV>
                <wp:extent cx="4339590" cy="1378585"/>
                <wp:effectExtent l="0" t="0" r="381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9590" cy="1378585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8FA67" w14:textId="17916949" w:rsidR="0005580B" w:rsidRPr="0005580B" w:rsidRDefault="0005580B">
                            <w:pP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b/>
                                <w:color w:val="FFFFFF" w:themeColor="background1"/>
                                <w:sz w:val="52"/>
                                <w:szCs w:val="52"/>
                                <w:lang w:val="ca-ES"/>
                              </w:rPr>
                              <w:t xml:space="preserve">Ut consequat est vel nisl pellentesque tincidunt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7A462" id="Cuadro de texto 19" o:spid="_x0000_s1040" type="#_x0000_t202" style="position:absolute;left:0;text-align:left;margin-left:-3.55pt;margin-top:4.65pt;width:341.7pt;height:10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" fillcolor="#1d354e" stroked="f">
                <v:textbox inset="6.99997mm,6.99997mm,6.99997mm,6.99997mm">
                  <w:txbxContent>
                    <w:p w14:paraId="5338FA67" w14:textId="17916949" w:rsidR="0005580B" w:rsidRPr="0005580B" w:rsidRDefault="0005580B">
                      <w:pP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b/>
                          <w:color w:val="FFFFFF" w:themeColor="background1"/>
                          <w:sz w:val="52"/>
                          <w:szCs w:val="52"/>
                          <w:lang w:val="ca-ES"/>
                        </w:rPr>
                        <w:t xml:space="preserve">Ut consequat est vel nisl pellentesque tincidunt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62A49E" w14:textId="39155A2E" w:rsidR="007830E0" w:rsidRPr="00254E4E" w:rsidRDefault="007830E0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14DC573C" w14:textId="35EADCE2" w:rsidR="007854EA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66009" wp14:editId="0E28927C">
                <wp:simplePos x="0" y="0"/>
                <wp:positionH relativeFrom="column">
                  <wp:posOffset>-47040</wp:posOffset>
                </wp:positionH>
                <wp:positionV relativeFrom="paragraph">
                  <wp:posOffset>954541</wp:posOffset>
                </wp:positionV>
                <wp:extent cx="2739390" cy="1304789"/>
                <wp:effectExtent l="0" t="0" r="381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304789"/>
                        </a:xfrm>
                        <a:prstGeom prst="rect">
                          <a:avLst/>
                        </a:prstGeom>
                        <a:solidFill>
                          <a:srgbClr val="1D354E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F219A" w14:textId="584127C2" w:rsidR="0005580B" w:rsidRPr="0005580B" w:rsidRDefault="0005580B" w:rsidP="0005580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Ut consequat est vel nisl pellentesque tincidunt. Sed fringilla</w:t>
                            </w:r>
                            <w:r w:rsidR="007854EA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magna ero</w:t>
                            </w:r>
                            <w:r w:rsidR="007854EA"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6009" id="Cuadro de texto 10" o:spid="_x0000_s1041" type="#_x0000_t202" style="position:absolute;margin-left:-3.7pt;margin-top:75.15pt;width:215.7pt;height:10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" fillcolor="#1d354e" stroked="f">
                <v:textbox inset="6.99997mm,6.99997mm,6.99997mm,6.99997mm">
                  <w:txbxContent>
                    <w:p w14:paraId="13AF219A" w14:textId="584127C2" w:rsidR="0005580B" w:rsidRPr="0005580B" w:rsidRDefault="0005580B" w:rsidP="0005580B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Ut consequat est vel nisl pellentesque tincidunt. Sed fringilla</w:t>
                      </w:r>
                      <w:r w:rsidR="007854EA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magna ero</w:t>
                      </w:r>
                      <w:r w:rsidR="007854EA"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9185E" wp14:editId="4588645B">
                <wp:simplePos x="0" y="0"/>
                <wp:positionH relativeFrom="column">
                  <wp:posOffset>2809176</wp:posOffset>
                </wp:positionH>
                <wp:positionV relativeFrom="paragraph">
                  <wp:posOffset>954541</wp:posOffset>
                </wp:positionV>
                <wp:extent cx="2739390" cy="1304789"/>
                <wp:effectExtent l="0" t="0" r="381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1304789"/>
                        </a:xfrm>
                        <a:prstGeom prst="rect">
                          <a:avLst/>
                        </a:prstGeom>
                        <a:solidFill>
                          <a:srgbClr val="24A6B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05958" w14:textId="77777777" w:rsidR="007854EA" w:rsidRPr="0005580B" w:rsidRDefault="007854EA" w:rsidP="007854E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5580B"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>Ut consequat est vel nisl pellentesque tincidunt. Sed fringilla</w:t>
                            </w:r>
                            <w:r>
                              <w:rPr>
                                <w:rFonts w:ascii="Calibri" w:hAnsi="Calibri" w:cs="Times New Roman"/>
                                <w:color w:val="FFFFFF" w:themeColor="background1"/>
                                <w:sz w:val="32"/>
                                <w:szCs w:val="32"/>
                                <w:lang w:val="ca-ES"/>
                              </w:rPr>
                              <w:t xml:space="preserve"> magna ero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  <w:p w14:paraId="40A8D86D" w14:textId="30375122" w:rsidR="0005580B" w:rsidRPr="0005580B" w:rsidRDefault="0005580B" w:rsidP="0005580B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1999" tIns="251999" rIns="251999" bIns="251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9185E" id="Cuadro de texto 13" o:spid="_x0000_s1042" type="#_x0000_t202" style="position:absolute;margin-left:221.2pt;margin-top:75.15pt;width:215.7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" fillcolor="#24a6bd" stroked="f">
                <v:textbox inset="6.99997mm,6.99997mm,6.99997mm,6.99997mm">
                  <w:txbxContent>
                    <w:p w14:paraId="55305958" w14:textId="77777777" w:rsidR="007854EA" w:rsidRPr="0005580B" w:rsidRDefault="007854EA" w:rsidP="007854EA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  <w:r w:rsidRPr="0005580B"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>Ut consequat est vel nisl pellentesque tincidunt. Sed fringilla</w:t>
                      </w:r>
                      <w:r>
                        <w:rPr>
                          <w:rFonts w:ascii="Calibri" w:hAnsi="Calibri" w:cs="Times New Roman"/>
                          <w:color w:val="FFFFFF" w:themeColor="background1"/>
                          <w:sz w:val="32"/>
                          <w:szCs w:val="32"/>
                          <w:lang w:val="ca-ES"/>
                        </w:rPr>
                        <w:t xml:space="preserve"> magna ero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  <w:t>.</w:t>
                      </w:r>
                    </w:p>
                    <w:p w14:paraId="40A8D86D" w14:textId="30375122" w:rsidR="0005580B" w:rsidRPr="0005580B" w:rsidRDefault="0005580B" w:rsidP="0005580B">
                      <w:pPr>
                        <w:rPr>
                          <w:color w:val="FFFFFF" w:themeColor="background1"/>
                          <w:sz w:val="32"/>
                          <w:szCs w:val="32"/>
                          <w:lang w:val="es-ES_trad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54E4E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32E26706" w14:textId="77777777" w:rsidR="0005580B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</w:p>
    <w:p w14:paraId="285D05AA" w14:textId="1B3B0CCD" w:rsidR="0005580B" w:rsidRPr="00254E4E" w:rsidRDefault="0005580B">
      <w:pPr>
        <w:rPr>
          <w:rFonts w:ascii="Calibri" w:hAnsi="Calibri" w:cs="Times New Roman"/>
          <w:color w:val="000000"/>
          <w:sz w:val="20"/>
          <w:szCs w:val="20"/>
        </w:rPr>
      </w:pPr>
    </w:p>
    <w:p w14:paraId="530DEF66" w14:textId="78A7F483" w:rsidR="00F465CD" w:rsidRPr="00254E4E" w:rsidRDefault="00F465CD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34D235E" wp14:editId="74826DEA">
            <wp:extent cx="814705" cy="814705"/>
            <wp:effectExtent l="0" t="0" r="0" b="0"/>
            <wp:docPr id="20" name="Imagen 20" descr="../Powerpoint%20Templates/Material/Icons%20Black/Icones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Powerpoint%20Templates/Material/Icons%20Black/Icones-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43B3CB7" wp14:editId="69D28AA4">
            <wp:extent cx="814705" cy="814705"/>
            <wp:effectExtent l="0" t="0" r="0" b="0"/>
            <wp:docPr id="21" name="Imagen 21" descr="../Powerpoint%20Templates/Material/Icons%20Black/Icones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Powerpoint%20Templates/Material/Icons%20Black/Icones-0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97B48A0" wp14:editId="7D6E3C26">
            <wp:extent cx="814705" cy="814705"/>
            <wp:effectExtent l="0" t="0" r="0" b="0"/>
            <wp:docPr id="22" name="Imagen 22" descr="../Powerpoint%20Templates/Material/Icons%20Black/Icones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../Powerpoint%20Templates/Material/Icons%20Black/Icones-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8B2067B" wp14:editId="5AF9B902">
            <wp:extent cx="814705" cy="814705"/>
            <wp:effectExtent l="0" t="0" r="0" b="0"/>
            <wp:docPr id="23" name="Imagen 23" descr="../Powerpoint%20Templates/Material/Icons%20Black/Icones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Powerpoint%20Templates/Material/Icons%20Black/Icones-0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E631145" wp14:editId="3A2778AC">
            <wp:extent cx="814705" cy="814705"/>
            <wp:effectExtent l="0" t="0" r="0" b="0"/>
            <wp:docPr id="24" name="Imagen 24" descr="../Powerpoint%20Templates/Material/Icons%20Black/Icones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Powerpoint%20Templates/Material/Icons%20Black/Icones-0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02D8BF4" wp14:editId="02CE3D82">
            <wp:extent cx="814705" cy="814705"/>
            <wp:effectExtent l="0" t="0" r="0" b="0"/>
            <wp:docPr id="25" name="Imagen 25" descr="../Powerpoint%20Templates/Material/Icons%20Black/Icones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Powerpoint%20Templates/Material/Icons%20Black/Icones-0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A5B21A" wp14:editId="6A59B286">
            <wp:extent cx="814705" cy="814705"/>
            <wp:effectExtent l="0" t="0" r="0" b="0"/>
            <wp:docPr id="26" name="Imagen 26" descr="../Powerpoint%20Templates/Material/Icons%20Black/Icones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Powerpoint%20Templates/Material/Icons%20Black/Icones-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6819DB2" wp14:editId="0515CC38">
            <wp:extent cx="814705" cy="814705"/>
            <wp:effectExtent l="0" t="0" r="0" b="0"/>
            <wp:docPr id="27" name="Imagen 27" descr="../Powerpoint%20Templates/Material/Icons%20Black/Icones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/Powerpoint%20Templates/Material/Icons%20Black/Icones-1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4513FBB" wp14:editId="7932327F">
            <wp:extent cx="814705" cy="814705"/>
            <wp:effectExtent l="0" t="0" r="0" b="0"/>
            <wp:docPr id="28" name="Imagen 28" descr="../Powerpoint%20Templates/Material/Icons%20Black/Icones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/Powerpoint%20Templates/Material/Icons%20Black/Icones-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FB3042D" wp14:editId="4C55DD00">
            <wp:extent cx="814705" cy="814705"/>
            <wp:effectExtent l="0" t="0" r="0" b="0"/>
            <wp:docPr id="29" name="Imagen 29" descr="../Powerpoint%20Templates/Material/Icons%20Black/Icones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./Powerpoint%20Templates/Material/Icons%20Black/Icones-1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907BC55" wp14:editId="51FA609B">
            <wp:extent cx="814705" cy="814705"/>
            <wp:effectExtent l="0" t="0" r="0" b="0"/>
            <wp:docPr id="30" name="Imagen 30" descr="../Powerpoint%20Templates/Material/Icons%20Black/Icones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./Powerpoint%20Templates/Material/Icons%20Black/Icones-14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7250118" wp14:editId="2132DB2E">
            <wp:extent cx="814705" cy="814705"/>
            <wp:effectExtent l="0" t="0" r="0" b="0"/>
            <wp:docPr id="31" name="Imagen 31" descr="../Powerpoint%20Templates/Material/Icons%20Black/Icones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Powerpoint%20Templates/Material/Icons%20Black/Icones-15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BEC7968" wp14:editId="3D2961CE">
            <wp:extent cx="814705" cy="814705"/>
            <wp:effectExtent l="0" t="0" r="0" b="0"/>
            <wp:docPr id="32" name="Imagen 32" descr="../Powerpoint%20Templates/Material/Icons%20Black/Icones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../Powerpoint%20Templates/Material/Icons%20Black/Icones-1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5795141" wp14:editId="2BE77FA3">
            <wp:extent cx="814705" cy="814705"/>
            <wp:effectExtent l="0" t="0" r="0" b="0"/>
            <wp:docPr id="33" name="Imagen 33" descr="../Powerpoint%20Templates/Material/Icons%20Black/Icones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../Powerpoint%20Templates/Material/Icons%20Black/Icones-1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6875F4" wp14:editId="43723EB7">
            <wp:extent cx="814705" cy="814705"/>
            <wp:effectExtent l="0" t="0" r="0" b="0"/>
            <wp:docPr id="34" name="Imagen 34" descr="../Powerpoint%20Templates/Material/Icons%20Black/Icones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/Powerpoint%20Templates/Material/Icons%20Black/Icones-1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80CEF6F" wp14:editId="14360C70">
            <wp:extent cx="814705" cy="814705"/>
            <wp:effectExtent l="0" t="0" r="0" b="0"/>
            <wp:docPr id="35" name="Imagen 35" descr="../Powerpoint%20Templates/Material/Icons%20Black/Icones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../Powerpoint%20Templates/Material/Icons%20Black/Icones-19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3BC2889" wp14:editId="7A4F4CBB">
            <wp:extent cx="814705" cy="814705"/>
            <wp:effectExtent l="0" t="0" r="0" b="0"/>
            <wp:docPr id="36" name="Imagen 36" descr="../Powerpoint%20Templates/Material/Icons%20Black/Icones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../Powerpoint%20Templates/Material/Icons%20Black/Icones-2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8E103FE" wp14:editId="418E0189">
            <wp:extent cx="814705" cy="814705"/>
            <wp:effectExtent l="0" t="0" r="0" b="0"/>
            <wp:docPr id="37" name="Imagen 37" descr="../Powerpoint%20Templates/Material/Icons%20Black/Icones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../Powerpoint%20Templates/Material/Icons%20Black/Icones-2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7AE7E7C" wp14:editId="282C2ED5">
            <wp:extent cx="814705" cy="814705"/>
            <wp:effectExtent l="0" t="0" r="0" b="0"/>
            <wp:docPr id="38" name="Imagen 38" descr="../Powerpoint%20Templates/Material/Icons%20Black/Icones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../Powerpoint%20Templates/Material/Icons%20Black/Icones-2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6D1AC17" wp14:editId="46567945">
            <wp:extent cx="814705" cy="814705"/>
            <wp:effectExtent l="0" t="0" r="0" b="0"/>
            <wp:docPr id="39" name="Imagen 39" descr="../Powerpoint%20Templates/Material/Icons%20Black/Icones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../Powerpoint%20Templates/Material/Icons%20Black/Icones-2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257C24E7" wp14:editId="364F551F">
            <wp:extent cx="814705" cy="814705"/>
            <wp:effectExtent l="0" t="0" r="0" b="0"/>
            <wp:docPr id="40" name="Imagen 40" descr="../Powerpoint%20Templates/Material/Icons%20Black/Icones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../Powerpoint%20Templates/Material/Icons%20Black/Icones-2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FDFAD84" wp14:editId="460DC537">
            <wp:extent cx="814705" cy="814705"/>
            <wp:effectExtent l="0" t="0" r="0" b="0"/>
            <wp:docPr id="41" name="Imagen 41" descr="../Powerpoint%20Templates/Material/Icons%20Black/Icone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../Powerpoint%20Templates/Material/Icons%20Black/Icones-2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73A51BAB" wp14:editId="2753AA0A">
            <wp:extent cx="814705" cy="814705"/>
            <wp:effectExtent l="0" t="0" r="0" b="0"/>
            <wp:docPr id="42" name="Imagen 42" descr="../Powerpoint%20Templates/Material/Icons%20Black/Icones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../Powerpoint%20Templates/Material/Icons%20Black/Icones-2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EA46972" wp14:editId="4AE0154E">
            <wp:extent cx="814705" cy="814705"/>
            <wp:effectExtent l="0" t="0" r="0" b="0"/>
            <wp:docPr id="43" name="Imagen 43" descr="../Powerpoint%20Templates/Material/Icons%20Black/Icones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../Powerpoint%20Templates/Material/Icons%20Black/Icones-27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0BFC7BD" wp14:editId="2BD57131">
            <wp:extent cx="814705" cy="814705"/>
            <wp:effectExtent l="0" t="0" r="0" b="0"/>
            <wp:docPr id="44" name="Imagen 44" descr="../Powerpoint%20Templates/Material/Icons%20Black/Icones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../Powerpoint%20Templates/Material/Icons%20Black/Icones-28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9592D6B" wp14:editId="0A1B12F4">
            <wp:extent cx="814705" cy="814705"/>
            <wp:effectExtent l="0" t="0" r="0" b="0"/>
            <wp:docPr id="45" name="Imagen 45" descr="../Powerpoint%20Templates/Material/Icons%20Black/Icones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../Powerpoint%20Templates/Material/Icons%20Black/Icones-29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C8F6F3C" wp14:editId="40047666">
            <wp:extent cx="814705" cy="814705"/>
            <wp:effectExtent l="0" t="0" r="0" b="0"/>
            <wp:docPr id="46" name="Imagen 46" descr="../Powerpoint%20Templates/Material/Icons%20Black/Icones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../Powerpoint%20Templates/Material/Icons%20Black/Icones-3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5698AA" wp14:editId="17F26D39">
            <wp:extent cx="814705" cy="814705"/>
            <wp:effectExtent l="0" t="0" r="0" b="0"/>
            <wp:docPr id="47" name="Imagen 47" descr="../Powerpoint%20Templates/Material/Icons%20Black/Icones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../Powerpoint%20Templates/Material/Icons%20Black/Icones-3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3468C37" wp14:editId="300A3B38">
            <wp:extent cx="814705" cy="814705"/>
            <wp:effectExtent l="0" t="0" r="0" b="0"/>
            <wp:docPr id="48" name="Imagen 48" descr="../Powerpoint%20Templates/Material/Icons%20Black/Icones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../Powerpoint%20Templates/Material/Icons%20Black/Icones-32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251CB9" wp14:editId="6952C9E4">
            <wp:extent cx="814705" cy="814705"/>
            <wp:effectExtent l="0" t="0" r="0" b="0"/>
            <wp:docPr id="49" name="Imagen 49" descr="../Powerpoint%20Templates/Material/Icons%20Black/Icones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../Powerpoint%20Templates/Material/Icons%20Black/Icones-33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6CCFEF1" wp14:editId="0787C4CE">
            <wp:extent cx="814705" cy="814705"/>
            <wp:effectExtent l="0" t="0" r="0" b="0"/>
            <wp:docPr id="50" name="Imagen 50" descr="../Powerpoint%20Templates/Material/Icons%20Black/Icones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../Powerpoint%20Templates/Material/Icons%20Black/Icones-34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3D1E10B5" wp14:editId="2B5FFFCB">
            <wp:extent cx="814705" cy="814705"/>
            <wp:effectExtent l="0" t="0" r="0" b="0"/>
            <wp:docPr id="51" name="Imagen 51" descr="../Powerpoint%20Templates/Material/Icons%20Black/Icones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../Powerpoint%20Templates/Material/Icons%20Black/Icones-35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5CA62EF" wp14:editId="2141A057">
            <wp:extent cx="814705" cy="814705"/>
            <wp:effectExtent l="0" t="0" r="0" b="0"/>
            <wp:docPr id="52" name="Imagen 52" descr="../Powerpoint%20Templates/Material/Icons%20Black/Icones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../Powerpoint%20Templates/Material/Icons%20Black/Icones-36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E347987" wp14:editId="5A049958">
            <wp:extent cx="814705" cy="814705"/>
            <wp:effectExtent l="0" t="0" r="0" b="0"/>
            <wp:docPr id="53" name="Imagen 53" descr="../Powerpoint%20Templates/Material/Icons%20Black/Icones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../Powerpoint%20Templates/Material/Icons%20Black/Icones-37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D37D069" wp14:editId="116407CE">
            <wp:extent cx="814705" cy="814705"/>
            <wp:effectExtent l="0" t="0" r="0" b="0"/>
            <wp:docPr id="54" name="Imagen 54" descr="../Powerpoint%20Templates/Material/Icons%20Black/Icones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../Powerpoint%20Templates/Material/Icons%20Black/Icones-38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808D42A" wp14:editId="18B04192">
            <wp:extent cx="814705" cy="814705"/>
            <wp:effectExtent l="0" t="0" r="0" b="0"/>
            <wp:docPr id="55" name="Imagen 55" descr="../Powerpoint%20Templates/Material/Icons%20Black/Icones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../Powerpoint%20Templates/Material/Icons%20Black/Icones-39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46386BD" wp14:editId="7D0087A8">
            <wp:extent cx="814705" cy="814705"/>
            <wp:effectExtent l="0" t="0" r="0" b="0"/>
            <wp:docPr id="56" name="Imagen 56" descr="../Powerpoint%20Templates/Material/Icons%20Black/Icones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../Powerpoint%20Templates/Material/Icons%20Black/Icones-4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5E018F2D" wp14:editId="3389DCDE">
            <wp:extent cx="814705" cy="814705"/>
            <wp:effectExtent l="0" t="0" r="0" b="0"/>
            <wp:docPr id="57" name="Imagen 57" descr="../Powerpoint%20Templates/Material/Icons%20Black/Icones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../Powerpoint%20Templates/Material/Icons%20Black/Icones-41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465704F" wp14:editId="2BFB8FDA">
            <wp:extent cx="814705" cy="814705"/>
            <wp:effectExtent l="0" t="0" r="0" b="0"/>
            <wp:docPr id="58" name="Imagen 58" descr="../Powerpoint%20Templates/Material/Icons%20Black/Icones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Powerpoint%20Templates/Material/Icons%20Black/Icones-4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0CD1D721" wp14:editId="54EB5DAB">
            <wp:extent cx="814705" cy="814705"/>
            <wp:effectExtent l="0" t="0" r="0" b="0"/>
            <wp:docPr id="59" name="Imagen 59" descr="../Powerpoint%20Templates/Material/Icons%20Black/Icones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../Powerpoint%20Templates/Material/Icons%20Black/Icones-43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11F1C18A" wp14:editId="5EA7BA16">
            <wp:extent cx="814705" cy="814705"/>
            <wp:effectExtent l="0" t="0" r="0" b="0"/>
            <wp:docPr id="60" name="Imagen 60" descr="../Powerpoint%20Templates/Material/Icons%20Black/Icones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../Powerpoint%20Templates/Material/Icons%20Black/Icones-44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4B2D7FA6" wp14:editId="577E1F1C">
            <wp:extent cx="814705" cy="814705"/>
            <wp:effectExtent l="0" t="0" r="0" b="0"/>
            <wp:docPr id="62" name="Imagen 62" descr="../Powerpoint%20Templates/Material/Icons%20Black/Icones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Powerpoint%20Templates/Material/Icons%20Black/Icones-4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3A01120" wp14:editId="33C1F393">
            <wp:extent cx="814705" cy="814705"/>
            <wp:effectExtent l="0" t="0" r="0" b="0"/>
            <wp:docPr id="63" name="Imagen 63" descr="../Powerpoint%20Templates/Material/Icons%20Black/Icones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Powerpoint%20Templates/Material/Icons%20Black/Icones-47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4E">
        <w:rPr>
          <w:rFonts w:ascii="Calibri" w:hAnsi="Calibri" w:cs="Times New Roman"/>
          <w:noProof/>
          <w:color w:val="000000"/>
          <w:sz w:val="20"/>
          <w:szCs w:val="20"/>
          <w:lang w:val="es-ES"/>
        </w:rPr>
        <w:drawing>
          <wp:inline distT="0" distB="0" distL="0" distR="0" wp14:anchorId="6B489138" wp14:editId="59F810A5">
            <wp:extent cx="814705" cy="814705"/>
            <wp:effectExtent l="0" t="0" r="0" b="0"/>
            <wp:docPr id="61" name="Imagen 61" descr="../Powerpoint%20Templates/Material/Icons%20Black/Icones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Powerpoint%20Templates/Material/Icons%20Black/Icones-45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C3B00" w14:textId="77777777" w:rsidR="00F465CD" w:rsidRPr="00254E4E" w:rsidRDefault="00F465CD">
      <w:pPr>
        <w:rPr>
          <w:rFonts w:ascii="Calibri" w:hAnsi="Calibri" w:cs="Times New Roman"/>
          <w:color w:val="000000"/>
          <w:sz w:val="20"/>
          <w:szCs w:val="20"/>
        </w:rPr>
      </w:pPr>
      <w:r w:rsidRPr="00254E4E">
        <w:rPr>
          <w:rFonts w:ascii="Calibri" w:hAnsi="Calibri" w:cs="Times New Roman"/>
          <w:color w:val="000000"/>
          <w:sz w:val="20"/>
          <w:szCs w:val="20"/>
        </w:rPr>
        <w:br w:type="page"/>
      </w:r>
    </w:p>
    <w:p w14:paraId="04AED52E" w14:textId="659F27EA" w:rsidR="00BB3714" w:rsidRDefault="00F465CD" w:rsidP="003E7507">
      <w:pPr>
        <w:pStyle w:val="Graphic-Title"/>
      </w:pPr>
      <w:r w:rsidRPr="00254E4E">
        <w:lastRenderedPageBreak/>
        <w:drawing>
          <wp:inline distT="0" distB="0" distL="0" distR="0" wp14:anchorId="6EBBF5BB" wp14:editId="01AFD320">
            <wp:extent cx="5486400" cy="3200400"/>
            <wp:effectExtent l="0" t="0" r="12700" b="12700"/>
            <wp:docPr id="64" name="Gráfico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234E901" w14:textId="77777777" w:rsidR="00BB3714" w:rsidRDefault="00BB3714" w:rsidP="007830E0">
      <w:pPr>
        <w:shd w:val="clear" w:color="auto" w:fill="FFFFFF"/>
        <w:spacing w:after="225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473E8CB5" w14:textId="77777777" w:rsidR="00BB3714" w:rsidRPr="00254E4E" w:rsidRDefault="00BB3714" w:rsidP="00BB3714"/>
    <w:sectPr w:rsidR="00BB3714" w:rsidRPr="00254E4E" w:rsidSect="0005580B">
      <w:type w:val="continuous"/>
      <w:pgSz w:w="11900" w:h="16840"/>
      <w:pgMar w:top="1879" w:right="1552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FA503" w14:textId="77777777" w:rsidR="000651E0" w:rsidRDefault="000651E0" w:rsidP="00C15829">
      <w:r>
        <w:separator/>
      </w:r>
    </w:p>
    <w:p w14:paraId="56DA6C15" w14:textId="77777777" w:rsidR="000651E0" w:rsidRDefault="000651E0"/>
    <w:p w14:paraId="1471558C" w14:textId="77777777" w:rsidR="000651E0" w:rsidRDefault="000651E0"/>
    <w:p w14:paraId="5AEB8F42" w14:textId="77777777" w:rsidR="000651E0" w:rsidRDefault="000651E0"/>
  </w:endnote>
  <w:endnote w:type="continuationSeparator" w:id="0">
    <w:p w14:paraId="527E2B81" w14:textId="77777777" w:rsidR="000651E0" w:rsidRDefault="000651E0" w:rsidP="00C15829">
      <w:r>
        <w:continuationSeparator/>
      </w:r>
    </w:p>
    <w:p w14:paraId="4D57E814" w14:textId="77777777" w:rsidR="000651E0" w:rsidRDefault="000651E0"/>
    <w:p w14:paraId="406F168A" w14:textId="77777777" w:rsidR="000651E0" w:rsidRDefault="000651E0"/>
    <w:p w14:paraId="00C08CB8" w14:textId="77777777" w:rsidR="000651E0" w:rsidRDefault="00065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EA1FF" w14:textId="77777777" w:rsidR="000A34BA" w:rsidRDefault="000A34BA" w:rsidP="00BF0243">
    <w:pPr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C99B31" w14:textId="77777777" w:rsidR="000A34BA" w:rsidRDefault="000A34BA" w:rsidP="00C1582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86FD" w14:textId="77777777" w:rsidR="00BF0243" w:rsidRDefault="00BF0243" w:rsidP="003E0F7C">
    <w:pPr>
      <w:pStyle w:val="Footer-Pagenumber"/>
      <w:framePr w:wrap="none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032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ABFA417" w14:textId="447FEB8D" w:rsidR="000A34BA" w:rsidRPr="007830E0" w:rsidRDefault="00420A48" w:rsidP="00A12325">
    <w:pPr>
      <w:pStyle w:val="Footer-Title"/>
    </w:pPr>
    <w:proofErr w:type="spellStart"/>
    <w:r w:rsidRPr="007830E0">
      <w:t>The</w:t>
    </w:r>
    <w:proofErr w:type="spellEnd"/>
    <w:r w:rsidRPr="007830E0">
      <w:t xml:space="preserve"> </w:t>
    </w:r>
    <w:proofErr w:type="spellStart"/>
    <w:r w:rsidRPr="007830E0">
      <w:t>Consumer</w:t>
    </w:r>
    <w:proofErr w:type="spellEnd"/>
    <w:r w:rsidRPr="007830E0">
      <w:t xml:space="preserve"> </w:t>
    </w:r>
    <w:proofErr w:type="spellStart"/>
    <w:r w:rsidRPr="007830E0">
      <w:t>Goods</w:t>
    </w:r>
    <w:proofErr w:type="spellEnd"/>
    <w:r w:rsidRPr="007830E0">
      <w:t xml:space="preserve"> </w:t>
    </w:r>
    <w:proofErr w:type="spellStart"/>
    <w:r w:rsidRPr="007830E0">
      <w:t>Forum</w:t>
    </w:r>
    <w:proofErr w:type="spellEnd"/>
    <w:r w:rsidR="007830E0" w:rsidRPr="007830E0">
      <w:t xml:space="preserve"> </w:t>
    </w:r>
  </w:p>
  <w:p w14:paraId="70820001" w14:textId="77777777" w:rsidR="00420A48" w:rsidRDefault="00420A48" w:rsidP="00C15829">
    <w:pPr>
      <w:ind w:right="360"/>
      <w:rPr>
        <w:lang w:val="es-ES_tradnl"/>
      </w:rPr>
    </w:pPr>
  </w:p>
  <w:p w14:paraId="2FB6DBD8" w14:textId="77777777" w:rsidR="00420A48" w:rsidRPr="00BF0243" w:rsidRDefault="00420A48" w:rsidP="00C15829">
    <w:pPr>
      <w:ind w:right="36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B78BC" w14:textId="77777777" w:rsidR="000651E0" w:rsidRDefault="000651E0" w:rsidP="00C15829">
      <w:r>
        <w:separator/>
      </w:r>
    </w:p>
    <w:p w14:paraId="30438E07" w14:textId="77777777" w:rsidR="000651E0" w:rsidRDefault="000651E0"/>
    <w:p w14:paraId="2AAC7232" w14:textId="77777777" w:rsidR="000651E0" w:rsidRDefault="000651E0"/>
    <w:p w14:paraId="34A59EDD" w14:textId="77777777" w:rsidR="000651E0" w:rsidRDefault="000651E0"/>
  </w:footnote>
  <w:footnote w:type="continuationSeparator" w:id="0">
    <w:p w14:paraId="48F39DF0" w14:textId="77777777" w:rsidR="000651E0" w:rsidRDefault="000651E0" w:rsidP="00C15829">
      <w:r>
        <w:continuationSeparator/>
      </w:r>
    </w:p>
    <w:p w14:paraId="44FEDE86" w14:textId="77777777" w:rsidR="000651E0" w:rsidRDefault="000651E0"/>
    <w:p w14:paraId="00AB8876" w14:textId="77777777" w:rsidR="000651E0" w:rsidRDefault="000651E0"/>
    <w:p w14:paraId="4F9EB8CF" w14:textId="77777777" w:rsidR="000651E0" w:rsidRDefault="00065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B3242" w14:textId="77777777" w:rsidR="00C26B94" w:rsidRDefault="00C26B94" w:rsidP="00C26B94">
    <w:pPr>
      <w:ind w:hanging="1701"/>
      <w:jc w:val="right"/>
    </w:pPr>
  </w:p>
  <w:p w14:paraId="2D02FAFC" w14:textId="14310FCD" w:rsidR="000A34BA" w:rsidRDefault="00C26B94" w:rsidP="00C26B94">
    <w:pPr>
      <w:ind w:hanging="1701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E23B3" wp14:editId="0538150E">
              <wp:simplePos x="0" y="0"/>
              <wp:positionH relativeFrom="column">
                <wp:posOffset>-115101</wp:posOffset>
              </wp:positionH>
              <wp:positionV relativeFrom="paragraph">
                <wp:posOffset>497426</wp:posOffset>
              </wp:positionV>
              <wp:extent cx="1828800" cy="345440"/>
              <wp:effectExtent l="0" t="0" r="0" b="1016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6BC64" w14:textId="77777777" w:rsidR="00D901A4" w:rsidRPr="00584C75" w:rsidRDefault="00D901A4" w:rsidP="00D901A4">
                          <w:pPr>
                            <w:rPr>
                              <w:color w:val="22A5BC"/>
                              <w:sz w:val="20"/>
                              <w:szCs w:val="20"/>
                              <w:lang w:val="es-ES_tradnl"/>
                            </w:rPr>
                          </w:pPr>
                          <w:proofErr w:type="spellStart"/>
                          <w:r w:rsidRPr="00584C75">
                            <w:rPr>
                              <w:color w:val="22A5BC"/>
                              <w:sz w:val="20"/>
                              <w:szCs w:val="20"/>
                              <w:lang w:val="es-ES_tradnl"/>
                            </w:rPr>
                            <w:t>Document</w:t>
                          </w:r>
                          <w:proofErr w:type="spellEnd"/>
                          <w:r w:rsidRPr="00584C75">
                            <w:rPr>
                              <w:color w:val="22A5BC"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584C75">
                            <w:rPr>
                              <w:color w:val="22A5BC"/>
                              <w:sz w:val="20"/>
                              <w:szCs w:val="20"/>
                              <w:lang w:val="es-ES_tradnl"/>
                            </w:rPr>
                            <w:t>Title</w:t>
                          </w:r>
                          <w:proofErr w:type="spellEnd"/>
                          <w:r w:rsidRPr="00584C75">
                            <w:rPr>
                              <w:color w:val="22A5BC"/>
                              <w:sz w:val="20"/>
                              <w:szCs w:val="20"/>
                              <w:lang w:val="es-ES_tradnl"/>
                            </w:rPr>
                            <w:t xml:space="preserve"> </w:t>
                          </w:r>
                        </w:p>
                        <w:p w14:paraId="5BB46CBB" w14:textId="24DDF57D" w:rsidR="00C26B94" w:rsidRPr="007830E0" w:rsidRDefault="00C26B94" w:rsidP="00A12325">
                          <w:pPr>
                            <w:pStyle w:val="Header-Tit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E23B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43" type="#_x0000_t202" style="position:absolute;left:0;text-align:left;margin-left:-9.05pt;margin-top:39.15pt;width:2in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" filled="f" stroked="f">
              <v:textbox>
                <w:txbxContent>
                  <w:p w14:paraId="3EF6BC64" w14:textId="77777777" w:rsidR="00D901A4" w:rsidRPr="00584C75" w:rsidRDefault="00D901A4" w:rsidP="00D901A4">
                    <w:pPr>
                      <w:rPr>
                        <w:color w:val="22A5BC"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 w:rsidRPr="00584C75">
                      <w:rPr>
                        <w:color w:val="22A5BC"/>
                        <w:sz w:val="20"/>
                        <w:szCs w:val="20"/>
                        <w:lang w:val="es-ES_tradnl"/>
                      </w:rPr>
                      <w:t>Document</w:t>
                    </w:r>
                    <w:proofErr w:type="spellEnd"/>
                    <w:r w:rsidRPr="00584C75">
                      <w:rPr>
                        <w:color w:val="22A5BC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 w:rsidRPr="00584C75">
                      <w:rPr>
                        <w:color w:val="22A5BC"/>
                        <w:sz w:val="20"/>
                        <w:szCs w:val="20"/>
                        <w:lang w:val="es-ES_tradnl"/>
                      </w:rPr>
                      <w:t>Title</w:t>
                    </w:r>
                    <w:proofErr w:type="spellEnd"/>
                    <w:r w:rsidRPr="00584C75">
                      <w:rPr>
                        <w:color w:val="22A5BC"/>
                        <w:sz w:val="20"/>
                        <w:szCs w:val="20"/>
                        <w:lang w:val="es-ES_tradnl"/>
                      </w:rPr>
                      <w:t xml:space="preserve"> </w:t>
                    </w:r>
                  </w:p>
                  <w:p w14:paraId="5BB46CBB" w14:textId="24DDF57D" w:rsidR="00C26B94" w:rsidRPr="007830E0" w:rsidRDefault="00C26B94" w:rsidP="00A12325">
                    <w:pPr>
                      <w:pStyle w:val="Header-Title"/>
                    </w:pPr>
                  </w:p>
                </w:txbxContent>
              </v:textbox>
            </v:shape>
          </w:pict>
        </mc:Fallback>
      </mc:AlternateContent>
    </w:r>
    <w:r w:rsidR="00D901A4" w:rsidRPr="00434C12">
      <w:rPr>
        <w:noProof/>
      </w:rPr>
      <w:drawing>
        <wp:inline distT="0" distB="0" distL="0" distR="0" wp14:anchorId="3937E41F" wp14:editId="191EF817">
          <wp:extent cx="1311589" cy="415060"/>
          <wp:effectExtent l="0" t="0" r="0" b="444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1589" cy="41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355C2" w14:textId="77777777" w:rsidR="000A34BA" w:rsidRDefault="000A34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A02D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206F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B6C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8A0E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868E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D2CC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189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C6CDA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C2B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387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E84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437F8F"/>
    <w:multiLevelType w:val="multilevel"/>
    <w:tmpl w:val="445CF728"/>
    <w:styleLink w:val="CG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2348" w:hanging="360"/>
      </w:pPr>
      <w:rPr>
        <w:rFonts w:ascii="Symbol" w:hAnsi="Symbol" w:hint="default"/>
        <w:sz w:val="13"/>
        <w:szCs w:val="1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424AB"/>
    <w:multiLevelType w:val="multilevel"/>
    <w:tmpl w:val="3CE469D2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93E1C7A"/>
    <w:multiLevelType w:val="hybridMultilevel"/>
    <w:tmpl w:val="E0C4589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1C630A6">
      <w:start w:val="1"/>
      <w:numFmt w:val="bullet"/>
      <w:pStyle w:val="Bulletpoint-2ndlevel"/>
      <w:lvlText w:val=""/>
      <w:lvlJc w:val="left"/>
      <w:pPr>
        <w:ind w:left="1418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AA1461C"/>
    <w:multiLevelType w:val="hybridMultilevel"/>
    <w:tmpl w:val="BCC2E650"/>
    <w:lvl w:ilvl="0" w:tplc="8A7EA8DA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2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71E5A"/>
    <w:multiLevelType w:val="hybridMultilevel"/>
    <w:tmpl w:val="547CB3AE"/>
    <w:lvl w:ilvl="0" w:tplc="8A7EA8DA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E88D2">
      <w:start w:val="1"/>
      <w:numFmt w:val="bullet"/>
      <w:pStyle w:val="Bulletpoint-3rdlevel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6C87"/>
    <w:multiLevelType w:val="multilevel"/>
    <w:tmpl w:val="05B67994"/>
    <w:lvl w:ilvl="0">
      <w:start w:val="1"/>
      <w:numFmt w:val="bullet"/>
      <w:pStyle w:val="Bulletpoint-1stlevel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38" w:hanging="283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C7C3184"/>
    <w:multiLevelType w:val="hybridMultilevel"/>
    <w:tmpl w:val="9F6A414C"/>
    <w:lvl w:ilvl="0" w:tplc="B2CE399C">
      <w:start w:val="1"/>
      <w:numFmt w:val="bullet"/>
      <w:lvlText w:val=""/>
      <w:lvlJc w:val="left"/>
      <w:pPr>
        <w:ind w:left="360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00C7C"/>
    <w:multiLevelType w:val="multilevel"/>
    <w:tmpl w:val="37120AFC"/>
    <w:lvl w:ilvl="0">
      <w:start w:val="1"/>
      <w:numFmt w:val="bullet"/>
      <w:lvlText w:val=""/>
      <w:lvlJc w:val="left"/>
      <w:pPr>
        <w:ind w:left="851" w:hanging="283"/>
      </w:pPr>
      <w:rPr>
        <w:rFonts w:ascii="Webdings" w:hAnsi="Webding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3"/>
  </w:num>
  <w:num w:numId="5">
    <w:abstractNumId w:val="18"/>
  </w:num>
  <w:num w:numId="6">
    <w:abstractNumId w:val="17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4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hideSpelling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BF"/>
    <w:rsid w:val="00010F06"/>
    <w:rsid w:val="0005580B"/>
    <w:rsid w:val="000651E0"/>
    <w:rsid w:val="000A34BA"/>
    <w:rsid w:val="000A3EAF"/>
    <w:rsid w:val="000B6274"/>
    <w:rsid w:val="000F416D"/>
    <w:rsid w:val="001271DD"/>
    <w:rsid w:val="00152213"/>
    <w:rsid w:val="00155963"/>
    <w:rsid w:val="001C14B0"/>
    <w:rsid w:val="001F178B"/>
    <w:rsid w:val="002005D0"/>
    <w:rsid w:val="00254E4E"/>
    <w:rsid w:val="002909F6"/>
    <w:rsid w:val="002B6167"/>
    <w:rsid w:val="00315426"/>
    <w:rsid w:val="003238F7"/>
    <w:rsid w:val="003367DB"/>
    <w:rsid w:val="00350FCB"/>
    <w:rsid w:val="0037656A"/>
    <w:rsid w:val="003C2734"/>
    <w:rsid w:val="003E0F7C"/>
    <w:rsid w:val="003E589C"/>
    <w:rsid w:val="003E7507"/>
    <w:rsid w:val="003F333B"/>
    <w:rsid w:val="00420A48"/>
    <w:rsid w:val="00436F12"/>
    <w:rsid w:val="004B6B47"/>
    <w:rsid w:val="004C0328"/>
    <w:rsid w:val="00504E17"/>
    <w:rsid w:val="00512471"/>
    <w:rsid w:val="005554B7"/>
    <w:rsid w:val="005824C3"/>
    <w:rsid w:val="005948F4"/>
    <w:rsid w:val="00631994"/>
    <w:rsid w:val="00634760"/>
    <w:rsid w:val="0064097B"/>
    <w:rsid w:val="00675607"/>
    <w:rsid w:val="006A3EB9"/>
    <w:rsid w:val="006A69E8"/>
    <w:rsid w:val="006A7439"/>
    <w:rsid w:val="006C6435"/>
    <w:rsid w:val="006F3FC8"/>
    <w:rsid w:val="006F681C"/>
    <w:rsid w:val="00701D2A"/>
    <w:rsid w:val="00730053"/>
    <w:rsid w:val="007343F5"/>
    <w:rsid w:val="007830E0"/>
    <w:rsid w:val="007854EA"/>
    <w:rsid w:val="007A1459"/>
    <w:rsid w:val="007A4D01"/>
    <w:rsid w:val="007D0371"/>
    <w:rsid w:val="00803BEA"/>
    <w:rsid w:val="0080461C"/>
    <w:rsid w:val="008270F6"/>
    <w:rsid w:val="00836692"/>
    <w:rsid w:val="00867676"/>
    <w:rsid w:val="008B342A"/>
    <w:rsid w:val="008C1A33"/>
    <w:rsid w:val="009225EA"/>
    <w:rsid w:val="00934BE0"/>
    <w:rsid w:val="00936D7F"/>
    <w:rsid w:val="00944123"/>
    <w:rsid w:val="00946C0B"/>
    <w:rsid w:val="00983C0F"/>
    <w:rsid w:val="0099190F"/>
    <w:rsid w:val="009E1859"/>
    <w:rsid w:val="009E4304"/>
    <w:rsid w:val="009E5164"/>
    <w:rsid w:val="009F1CA1"/>
    <w:rsid w:val="00A12325"/>
    <w:rsid w:val="00A243BF"/>
    <w:rsid w:val="00A53FAA"/>
    <w:rsid w:val="00A83EFB"/>
    <w:rsid w:val="00AB48CA"/>
    <w:rsid w:val="00AE514F"/>
    <w:rsid w:val="00B0618A"/>
    <w:rsid w:val="00B263AD"/>
    <w:rsid w:val="00B2743E"/>
    <w:rsid w:val="00B46323"/>
    <w:rsid w:val="00B65A1D"/>
    <w:rsid w:val="00B73FB4"/>
    <w:rsid w:val="00BB3714"/>
    <w:rsid w:val="00BB7433"/>
    <w:rsid w:val="00BF0243"/>
    <w:rsid w:val="00C15829"/>
    <w:rsid w:val="00C255DE"/>
    <w:rsid w:val="00C26B94"/>
    <w:rsid w:val="00C33D03"/>
    <w:rsid w:val="00C5260D"/>
    <w:rsid w:val="00C530E9"/>
    <w:rsid w:val="00C60C6C"/>
    <w:rsid w:val="00C82F85"/>
    <w:rsid w:val="00C9008D"/>
    <w:rsid w:val="00C946F3"/>
    <w:rsid w:val="00CA714D"/>
    <w:rsid w:val="00CD2C98"/>
    <w:rsid w:val="00CD3D99"/>
    <w:rsid w:val="00CD690C"/>
    <w:rsid w:val="00D102FD"/>
    <w:rsid w:val="00D15E47"/>
    <w:rsid w:val="00D20DF5"/>
    <w:rsid w:val="00D32C23"/>
    <w:rsid w:val="00D43AD3"/>
    <w:rsid w:val="00D669F7"/>
    <w:rsid w:val="00D731FD"/>
    <w:rsid w:val="00D73DF5"/>
    <w:rsid w:val="00D901A4"/>
    <w:rsid w:val="00D935C7"/>
    <w:rsid w:val="00DB6CE3"/>
    <w:rsid w:val="00DE2E07"/>
    <w:rsid w:val="00E0051B"/>
    <w:rsid w:val="00E12F70"/>
    <w:rsid w:val="00E53DAB"/>
    <w:rsid w:val="00E723D7"/>
    <w:rsid w:val="00E84584"/>
    <w:rsid w:val="00E864EB"/>
    <w:rsid w:val="00E92853"/>
    <w:rsid w:val="00EC609B"/>
    <w:rsid w:val="00F42D7A"/>
    <w:rsid w:val="00F465CD"/>
    <w:rsid w:val="00F50176"/>
    <w:rsid w:val="00F63F98"/>
    <w:rsid w:val="00F72BB0"/>
    <w:rsid w:val="00F80203"/>
    <w:rsid w:val="00FD7626"/>
    <w:rsid w:val="00FE4058"/>
    <w:rsid w:val="00FF2C0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8FE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7656A"/>
    <w:rPr>
      <w:lang w:val="en-GB"/>
    </w:rPr>
  </w:style>
  <w:style w:type="paragraph" w:styleId="Ttulo1">
    <w:name w:val="heading 1"/>
    <w:basedOn w:val="Normal"/>
    <w:link w:val="Ttulo1Car"/>
    <w:uiPriority w:val="9"/>
    <w:qFormat/>
    <w:rsid w:val="00A243B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7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3BF"/>
    <w:rPr>
      <w:rFonts w:ascii="Times New Roman" w:hAnsi="Times New Roman" w:cs="Times New Roman"/>
      <w:b/>
      <w:bCs/>
      <w:kern w:val="36"/>
      <w:sz w:val="48"/>
      <w:szCs w:val="48"/>
      <w:lang w:val="ca-ES"/>
    </w:rPr>
  </w:style>
  <w:style w:type="paragraph" w:styleId="NormalWeb">
    <w:name w:val="Normal (Web)"/>
    <w:basedOn w:val="Normal"/>
    <w:uiPriority w:val="99"/>
    <w:semiHidden/>
    <w:unhideWhenUsed/>
    <w:rsid w:val="00A243BF"/>
    <w:pPr>
      <w:spacing w:before="100" w:beforeAutospacing="1" w:after="100" w:afterAutospacing="1"/>
    </w:pPr>
    <w:rPr>
      <w:rFonts w:ascii="Times New Roman" w:hAnsi="Times New Roman" w:cs="Times New Roman"/>
      <w:lang w:val="ca-ES"/>
    </w:rPr>
  </w:style>
  <w:style w:type="character" w:styleId="Nmerodelnea">
    <w:name w:val="line number"/>
    <w:basedOn w:val="Fuentedeprrafopredeter"/>
    <w:uiPriority w:val="99"/>
    <w:semiHidden/>
    <w:unhideWhenUsed/>
    <w:rsid w:val="00C15829"/>
  </w:style>
  <w:style w:type="paragraph" w:styleId="Encabezado">
    <w:name w:val="header"/>
    <w:basedOn w:val="Normal"/>
    <w:link w:val="EncabezadoCar"/>
    <w:uiPriority w:val="99"/>
    <w:unhideWhenUsed/>
    <w:rsid w:val="003E0F7C"/>
    <w:pPr>
      <w:tabs>
        <w:tab w:val="center" w:pos="4252"/>
        <w:tab w:val="right" w:pos="8504"/>
      </w:tabs>
    </w:pPr>
  </w:style>
  <w:style w:type="paragraph" w:customStyle="1" w:styleId="Graphic-Title">
    <w:name w:val="Graphic - Title"/>
    <w:basedOn w:val="Normal"/>
    <w:qFormat/>
    <w:rsid w:val="003E7507"/>
    <w:pPr>
      <w:shd w:val="clear" w:color="auto" w:fill="FFFFFF"/>
      <w:spacing w:after="225"/>
      <w:jc w:val="both"/>
    </w:pPr>
    <w:rPr>
      <w:rFonts w:ascii="Calibri" w:hAnsi="Calibri" w:cs="Times New Roman"/>
      <w:noProof/>
      <w:color w:val="000000"/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E0F7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3E0F7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semiHidden/>
    <w:unhideWhenUsed/>
    <w:rsid w:val="00C15829"/>
  </w:style>
  <w:style w:type="character" w:customStyle="1" w:styleId="PiedepginaCar">
    <w:name w:val="Pie de página Car"/>
    <w:basedOn w:val="Fuentedeprrafopredeter"/>
    <w:link w:val="Piedepgina"/>
    <w:uiPriority w:val="99"/>
    <w:rsid w:val="003E0F7C"/>
    <w:rPr>
      <w:lang w:val="en-GB"/>
    </w:rPr>
  </w:style>
  <w:style w:type="numbering" w:customStyle="1" w:styleId="CGF">
    <w:name w:val="CGF"/>
    <w:uiPriority w:val="99"/>
    <w:rsid w:val="00DB6CE3"/>
    <w:pPr>
      <w:numPr>
        <w:numId w:val="1"/>
      </w:numPr>
    </w:pPr>
  </w:style>
  <w:style w:type="paragraph" w:customStyle="1" w:styleId="Title-Green">
    <w:name w:val="Title - Green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6EB12C"/>
      <w:sz w:val="44"/>
      <w:szCs w:val="44"/>
      <w:shd w:val="clear" w:color="auto" w:fill="FFFFF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743E"/>
    <w:rPr>
      <w:rFonts w:asciiTheme="majorHAnsi" w:eastAsiaTheme="majorEastAsia" w:hAnsiTheme="majorHAnsi" w:cstheme="majorBidi"/>
      <w:color w:val="0B5294" w:themeColor="accent1" w:themeShade="BF"/>
      <w:sz w:val="26"/>
      <w:szCs w:val="26"/>
      <w:lang w:val="en-GB"/>
    </w:rPr>
  </w:style>
  <w:style w:type="paragraph" w:customStyle="1" w:styleId="Puesto1">
    <w:name w:val="Puesto1"/>
    <w:next w:val="Page-Text"/>
    <w:qFormat/>
    <w:rsid w:val="00D73DF5"/>
    <w:pPr>
      <w:keepNext/>
      <w:pageBreakBefore/>
      <w:spacing w:before="240" w:after="240"/>
    </w:pPr>
    <w:rPr>
      <w:rFonts w:ascii="Calibri" w:eastAsia="Times New Roman" w:hAnsi="Calibri" w:cs="Times New Roman"/>
      <w:b/>
      <w:bCs/>
      <w:color w:val="000000"/>
      <w:kern w:val="36"/>
      <w:sz w:val="72"/>
      <w:szCs w:val="72"/>
      <w:shd w:val="clear" w:color="auto" w:fill="FFFFFF"/>
      <w:lang w:val="ca-ES"/>
    </w:rPr>
  </w:style>
  <w:style w:type="paragraph" w:customStyle="1" w:styleId="Page-Text">
    <w:name w:val="Page - Text"/>
    <w:qFormat/>
    <w:rsid w:val="00BB3714"/>
    <w:pPr>
      <w:shd w:val="clear" w:color="auto" w:fill="FFFFFF"/>
      <w:spacing w:after="225"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Page-Subtitle">
    <w:name w:val="Page - Subtitl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000000"/>
      <w:sz w:val="44"/>
      <w:szCs w:val="44"/>
      <w:shd w:val="clear" w:color="auto" w:fill="FFFFFF"/>
      <w:lang w:val="es-ES"/>
    </w:rPr>
  </w:style>
  <w:style w:type="paragraph" w:customStyle="1" w:styleId="Bulletpoint-1stlevel">
    <w:name w:val="Bullet point - 1st level"/>
    <w:basedOn w:val="Normal"/>
    <w:qFormat/>
    <w:rsid w:val="00A12325"/>
    <w:pPr>
      <w:numPr>
        <w:numId w:val="3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Bulletpoint-2ndlevel">
    <w:name w:val="Bullet point - 2nd level"/>
    <w:basedOn w:val="Normal"/>
    <w:qFormat/>
    <w:rsid w:val="00A12325"/>
    <w:pPr>
      <w:numPr>
        <w:ilvl w:val="1"/>
        <w:numId w:val="4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  <w:lang w:val="es-ES"/>
    </w:rPr>
  </w:style>
  <w:style w:type="paragraph" w:customStyle="1" w:styleId="Bulletpoint-3rdlevel">
    <w:name w:val="Bullet point - 3rd level"/>
    <w:basedOn w:val="Normal"/>
    <w:qFormat/>
    <w:rsid w:val="00A12325"/>
    <w:pPr>
      <w:numPr>
        <w:ilvl w:val="2"/>
        <w:numId w:val="19"/>
      </w:numPr>
      <w:shd w:val="clear" w:color="auto" w:fill="FFFFFF"/>
      <w:spacing w:after="225"/>
      <w:contextualSpacing/>
      <w:jc w:val="both"/>
    </w:pPr>
    <w:rPr>
      <w:rFonts w:ascii="Calibri" w:hAnsi="Calibri" w:cs="Times New Roman"/>
      <w:color w:val="000000"/>
      <w:sz w:val="20"/>
      <w:szCs w:val="20"/>
    </w:rPr>
  </w:style>
  <w:style w:type="paragraph" w:customStyle="1" w:styleId="Cover-Title">
    <w:name w:val="Cover - Title"/>
    <w:basedOn w:val="Normal"/>
    <w:next w:val="Puesto1"/>
    <w:qFormat/>
    <w:rsid w:val="00D731FD"/>
    <w:rPr>
      <w:rFonts w:ascii="Calibri" w:eastAsia="Times New Roman" w:hAnsi="Calibri" w:cs="Times New Roman"/>
      <w:b/>
      <w:color w:val="000000"/>
      <w:sz w:val="144"/>
      <w:szCs w:val="144"/>
      <w:shd w:val="clear" w:color="auto" w:fill="FFFFFF"/>
    </w:rPr>
  </w:style>
  <w:style w:type="paragraph" w:customStyle="1" w:styleId="Title-Yellow">
    <w:name w:val="Title - Yellow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F7A822"/>
      <w:sz w:val="44"/>
      <w:szCs w:val="44"/>
      <w:shd w:val="clear" w:color="auto" w:fill="FFFFFF"/>
      <w:lang w:val="en-US"/>
    </w:rPr>
  </w:style>
  <w:style w:type="paragraph" w:customStyle="1" w:styleId="Title-Turquoise">
    <w:name w:val="Title - Turquois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24A6BD"/>
      <w:sz w:val="44"/>
      <w:szCs w:val="44"/>
      <w:shd w:val="clear" w:color="auto" w:fill="FFFFFF"/>
      <w:lang w:val="es-ES"/>
    </w:rPr>
  </w:style>
  <w:style w:type="paragraph" w:customStyle="1" w:styleId="Title-Pink">
    <w:name w:val="Title - Pink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E8366F"/>
      <w:sz w:val="44"/>
      <w:szCs w:val="44"/>
      <w:shd w:val="clear" w:color="auto" w:fill="FFFFFF"/>
      <w:lang w:val="es-ES"/>
    </w:rPr>
  </w:style>
  <w:style w:type="paragraph" w:customStyle="1" w:styleId="Title-Blue">
    <w:name w:val="Title - Blu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5992C8"/>
      <w:sz w:val="44"/>
      <w:szCs w:val="44"/>
      <w:shd w:val="clear" w:color="auto" w:fill="FFFFFF"/>
      <w:lang w:val="es-ES"/>
    </w:rPr>
  </w:style>
  <w:style w:type="paragraph" w:customStyle="1" w:styleId="Title-Orange">
    <w:name w:val="Title - Orang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EE6A18"/>
      <w:sz w:val="44"/>
      <w:szCs w:val="44"/>
      <w:shd w:val="clear" w:color="auto" w:fill="FFFFFF"/>
      <w:lang w:val="es-ES"/>
    </w:rPr>
  </w:style>
  <w:style w:type="paragraph" w:customStyle="1" w:styleId="Title-Purple">
    <w:name w:val="Title - Purple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706FB2"/>
      <w:sz w:val="44"/>
      <w:szCs w:val="44"/>
      <w:shd w:val="clear" w:color="auto" w:fill="FFFFFF"/>
      <w:lang w:val="es-ES"/>
    </w:rPr>
  </w:style>
  <w:style w:type="paragraph" w:customStyle="1" w:styleId="Title-Black">
    <w:name w:val="Title - Black"/>
    <w:basedOn w:val="Normal"/>
    <w:next w:val="Page-Text"/>
    <w:qFormat/>
    <w:rsid w:val="00D73DF5"/>
    <w:pPr>
      <w:keepNext/>
      <w:spacing w:before="240" w:after="240"/>
    </w:pPr>
    <w:rPr>
      <w:rFonts w:ascii="Calibri" w:eastAsia="Times New Roman" w:hAnsi="Calibri" w:cs="Times New Roman"/>
      <w:b/>
      <w:color w:val="1D354E"/>
      <w:sz w:val="44"/>
      <w:szCs w:val="44"/>
      <w:shd w:val="clear" w:color="auto" w:fill="FFFFFF"/>
      <w:lang w:val="es-ES"/>
    </w:rPr>
  </w:style>
  <w:style w:type="paragraph" w:customStyle="1" w:styleId="Page-Subsubtitle">
    <w:name w:val="Page - Subsubtitle"/>
    <w:basedOn w:val="Normal"/>
    <w:next w:val="Page-Text"/>
    <w:qFormat/>
    <w:rsid w:val="00983C0F"/>
    <w:pPr>
      <w:keepNext/>
    </w:pPr>
    <w:rPr>
      <w:rFonts w:ascii="Calibri" w:eastAsia="Times New Roman" w:hAnsi="Calibri" w:cs="Times New Roman"/>
      <w:b/>
      <w:color w:val="000000"/>
      <w:sz w:val="20"/>
      <w:szCs w:val="20"/>
      <w:shd w:val="clear" w:color="auto" w:fill="FFFFFF"/>
    </w:rPr>
  </w:style>
  <w:style w:type="paragraph" w:customStyle="1" w:styleId="Highlight-Title">
    <w:name w:val="Highlight - Title"/>
    <w:basedOn w:val="Normal"/>
    <w:qFormat/>
    <w:rsid w:val="00983C0F"/>
    <w:rPr>
      <w:rFonts w:ascii="Calibri" w:hAnsi="Calibri" w:cs="Times New Roman"/>
      <w:b/>
      <w:color w:val="FFFFFF" w:themeColor="background1"/>
      <w:sz w:val="52"/>
      <w:szCs w:val="52"/>
      <w:lang w:val="ca-ES"/>
    </w:rPr>
  </w:style>
  <w:style w:type="paragraph" w:customStyle="1" w:styleId="Highlight-Text">
    <w:name w:val="Highlight - Text"/>
    <w:basedOn w:val="Normal"/>
    <w:qFormat/>
    <w:rsid w:val="00983C0F"/>
    <w:rPr>
      <w:rFonts w:ascii="Calibri" w:hAnsi="Calibri" w:cs="Times New Roman"/>
      <w:color w:val="FFFFFF" w:themeColor="background1"/>
      <w:sz w:val="32"/>
      <w:szCs w:val="32"/>
      <w:lang w:val="ca-ES"/>
    </w:rPr>
  </w:style>
  <w:style w:type="paragraph" w:customStyle="1" w:styleId="Header-Title">
    <w:name w:val="Header - Title"/>
    <w:basedOn w:val="Normal"/>
    <w:qFormat/>
    <w:rsid w:val="00983C0F"/>
    <w:rPr>
      <w:color w:val="2191C9" w:themeColor="background2" w:themeShade="80"/>
      <w:sz w:val="20"/>
      <w:szCs w:val="20"/>
      <w:lang w:val="es-ES_tradnl"/>
    </w:rPr>
  </w:style>
  <w:style w:type="paragraph" w:customStyle="1" w:styleId="Footer-Title">
    <w:name w:val="Footer - Title"/>
    <w:basedOn w:val="Normal"/>
    <w:qFormat/>
    <w:rsid w:val="00A12325"/>
    <w:pPr>
      <w:tabs>
        <w:tab w:val="center" w:pos="4252"/>
        <w:tab w:val="right" w:pos="8504"/>
      </w:tabs>
      <w:ind w:right="360"/>
    </w:pPr>
    <w:rPr>
      <w:color w:val="2191C9" w:themeColor="background2" w:themeShade="80"/>
      <w:sz w:val="16"/>
      <w:szCs w:val="16"/>
      <w:lang w:val="es-ES_tradnl"/>
    </w:rPr>
  </w:style>
  <w:style w:type="paragraph" w:customStyle="1" w:styleId="Footer-Pagenumber">
    <w:name w:val="Footer - Page number"/>
    <w:basedOn w:val="Normal"/>
    <w:qFormat/>
    <w:rsid w:val="00A12325"/>
    <w:pPr>
      <w:framePr w:wrap="none" w:vAnchor="text" w:hAnchor="page" w:x="10342" w:y="-218"/>
      <w:tabs>
        <w:tab w:val="center" w:pos="4252"/>
        <w:tab w:val="right" w:pos="8504"/>
      </w:tabs>
    </w:pPr>
  </w:style>
  <w:style w:type="paragraph" w:customStyle="1" w:styleId="Page-Title">
    <w:name w:val="Page - Title"/>
    <w:basedOn w:val="Puesto1"/>
    <w:next w:val="Page-Text"/>
    <w:qFormat/>
    <w:rsid w:val="00FF4453"/>
    <w:pPr>
      <w:pageBreakBefor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chart" Target="charts/chart1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Lorem ipsum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1D354E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7-8441-B8CB-A4E05244BCD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Series 12</c:v>
                </c:pt>
              </c:strCache>
            </c:strRef>
          </c:tx>
          <c:spPr>
            <a:solidFill>
              <a:srgbClr val="22A5BC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A7-8441-B8CB-A4E05244BCD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Series 13</c:v>
                </c:pt>
              </c:strCache>
            </c:strRef>
          </c:tx>
          <c:spPr>
            <a:solidFill>
              <a:srgbClr val="C2E3E8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Category 1</c:v>
                </c:pt>
                <c:pt idx="1">
                  <c:v>Category 1</c:v>
                </c:pt>
                <c:pt idx="2">
                  <c:v>Category 1</c:v>
                </c:pt>
                <c:pt idx="3">
                  <c:v>Category 1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A7-8441-B8CB-A4E05244B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085365936"/>
        <c:axId val="-2112618448"/>
      </c:barChart>
      <c:catAx>
        <c:axId val="-208536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2112618448"/>
        <c:crosses val="autoZero"/>
        <c:auto val="1"/>
        <c:lblAlgn val="ctr"/>
        <c:lblOffset val="100"/>
        <c:noMultiLvlLbl val="0"/>
      </c:catAx>
      <c:valAx>
        <c:axId val="-211261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208536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CG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654B01-D41C-4C4C-B651-B089B661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</cp:revision>
  <cp:lastPrinted>2019-03-15T10:19:00Z</cp:lastPrinted>
  <dcterms:created xsi:type="dcterms:W3CDTF">2020-05-06T08:50:00Z</dcterms:created>
  <dcterms:modified xsi:type="dcterms:W3CDTF">2020-05-07T09:37:00Z</dcterms:modified>
</cp:coreProperties>
</file>